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0F0" w:rsidRPr="004928F9" w:rsidRDefault="00BA60F0" w:rsidP="00BA60F0">
      <w:pPr>
        <w:widowControl/>
        <w:snapToGrid w:val="0"/>
        <w:jc w:val="center"/>
        <w:rPr>
          <w:rFonts w:ascii="新細明體" w:hAnsi="新細明體"/>
          <w:b/>
          <w:color w:val="000000" w:themeColor="text1"/>
          <w:sz w:val="20"/>
        </w:rPr>
      </w:pPr>
      <w:r w:rsidRPr="004928F9">
        <w:rPr>
          <w:rFonts w:ascii="新細明體" w:hAnsi="新細明體" w:hint="eastAsia"/>
          <w:b/>
          <w:color w:val="000000" w:themeColor="text1"/>
          <w:sz w:val="36"/>
        </w:rPr>
        <w:t>國立中興大學</w:t>
      </w:r>
      <w:r w:rsidRPr="004928F9">
        <w:rPr>
          <w:rFonts w:ascii="新細明體" w:hAnsi="新細明體"/>
          <w:b/>
          <w:color w:val="000000" w:themeColor="text1"/>
          <w:sz w:val="36"/>
        </w:rPr>
        <w:t xml:space="preserve"> </w:t>
      </w:r>
      <w:r w:rsidRPr="004928F9">
        <w:rPr>
          <w:rFonts w:ascii="新細明體" w:hAnsi="新細明體" w:hint="eastAsia"/>
          <w:b/>
          <w:color w:val="000000" w:themeColor="text1"/>
          <w:sz w:val="36"/>
        </w:rPr>
        <w:t>化學工程學系10</w:t>
      </w:r>
      <w:r w:rsidR="008B373C">
        <w:rPr>
          <w:rFonts w:ascii="新細明體" w:hAnsi="新細明體" w:hint="eastAsia"/>
          <w:b/>
          <w:color w:val="000000" w:themeColor="text1"/>
          <w:sz w:val="36"/>
        </w:rPr>
        <w:t>7</w:t>
      </w:r>
      <w:r w:rsidRPr="004928F9">
        <w:rPr>
          <w:rFonts w:ascii="新細明體" w:hAnsi="新細明體" w:hint="eastAsia"/>
          <w:b/>
          <w:color w:val="000000" w:themeColor="text1"/>
          <w:sz w:val="36"/>
        </w:rPr>
        <w:t>學年度下學期</w:t>
      </w:r>
      <w:r w:rsidRPr="004928F9">
        <w:rPr>
          <w:rFonts w:ascii="新細明體" w:hAnsi="新細明體"/>
          <w:b/>
          <w:color w:val="000000" w:themeColor="text1"/>
          <w:sz w:val="36"/>
        </w:rPr>
        <w:t xml:space="preserve">  </w:t>
      </w:r>
      <w:r w:rsidRPr="004928F9">
        <w:rPr>
          <w:rFonts w:ascii="新細明體" w:hAnsi="新細明體" w:hint="eastAsia"/>
          <w:b/>
          <w:color w:val="000000" w:themeColor="text1"/>
          <w:sz w:val="36"/>
        </w:rPr>
        <w:t>授課時間表</w:t>
      </w:r>
      <w:r w:rsidRPr="004928F9">
        <w:rPr>
          <w:rFonts w:ascii="新細明體" w:hAnsi="新細明體"/>
          <w:b/>
          <w:color w:val="000000" w:themeColor="text1"/>
          <w:sz w:val="36"/>
        </w:rPr>
        <w:t xml:space="preserve">  </w:t>
      </w:r>
      <w:r w:rsidRPr="004928F9">
        <w:rPr>
          <w:rFonts w:ascii="新細明體" w:hAnsi="新細明體" w:hint="eastAsia"/>
          <w:b/>
          <w:color w:val="000000" w:themeColor="text1"/>
          <w:sz w:val="36"/>
        </w:rPr>
        <w:t xml:space="preserve">  </w:t>
      </w:r>
      <w:r w:rsidRPr="004928F9">
        <w:rPr>
          <w:rFonts w:ascii="新細明體" w:hAnsi="新細明體"/>
          <w:b/>
          <w:color w:val="000000" w:themeColor="text1"/>
          <w:sz w:val="36"/>
        </w:rPr>
        <w:t xml:space="preserve"> </w:t>
      </w:r>
      <w:r w:rsidRPr="004928F9">
        <w:rPr>
          <w:rFonts w:ascii="新細明體" w:hAnsi="新細明體"/>
          <w:b/>
          <w:color w:val="000000" w:themeColor="text1"/>
        </w:rPr>
        <w:fldChar w:fldCharType="begin"/>
      </w:r>
      <w:r w:rsidRPr="004928F9">
        <w:rPr>
          <w:rFonts w:ascii="新細明體" w:hAnsi="新細明體"/>
          <w:b/>
          <w:color w:val="000000" w:themeColor="text1"/>
        </w:rPr>
        <w:instrText xml:space="preserve"> DATE \@ "M/d/yyyy" </w:instrText>
      </w:r>
      <w:r w:rsidRPr="004928F9">
        <w:rPr>
          <w:rFonts w:ascii="新細明體" w:hAnsi="新細明體"/>
          <w:b/>
          <w:color w:val="000000" w:themeColor="text1"/>
        </w:rPr>
        <w:fldChar w:fldCharType="separate"/>
      </w:r>
      <w:r w:rsidR="00696035">
        <w:rPr>
          <w:rFonts w:ascii="新細明體" w:hAnsi="新細明體"/>
          <w:b/>
          <w:noProof/>
          <w:color w:val="000000" w:themeColor="text1"/>
        </w:rPr>
        <w:t>5/4/2018</w:t>
      </w:r>
      <w:r w:rsidRPr="004928F9">
        <w:rPr>
          <w:rFonts w:ascii="新細明體" w:hAnsi="新細明體"/>
          <w:b/>
          <w:color w:val="000000" w:themeColor="text1"/>
        </w:rPr>
        <w:fldChar w:fldCharType="end"/>
      </w:r>
    </w:p>
    <w:tbl>
      <w:tblPr>
        <w:tblW w:w="151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646"/>
        <w:gridCol w:w="547"/>
        <w:gridCol w:w="2681"/>
        <w:gridCol w:w="2835"/>
        <w:gridCol w:w="2675"/>
        <w:gridCol w:w="2905"/>
        <w:gridCol w:w="2864"/>
      </w:tblGrid>
      <w:tr w:rsidR="004928F9" w:rsidRPr="004928F9" w:rsidTr="00B72712">
        <w:trPr>
          <w:trHeight w:val="225"/>
          <w:jc w:val="center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BA60F0" w:rsidRPr="004928F9" w:rsidRDefault="00BA60F0" w:rsidP="00022EA8">
            <w:pPr>
              <w:pStyle w:val="a5"/>
              <w:snapToGrid w:val="0"/>
              <w:spacing w:line="264" w:lineRule="auto"/>
              <w:jc w:val="center"/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</w:pP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節次</w:t>
            </w:r>
          </w:p>
        </w:tc>
        <w:tc>
          <w:tcPr>
            <w:tcW w:w="547" w:type="dxa"/>
            <w:tcBorders>
              <w:top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BA60F0" w:rsidRPr="004928F9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</w:pP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時間</w:t>
            </w:r>
          </w:p>
        </w:tc>
        <w:tc>
          <w:tcPr>
            <w:tcW w:w="2681" w:type="dxa"/>
            <w:tcBorders>
              <w:top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BA60F0" w:rsidRPr="004928F9" w:rsidRDefault="00BA60F0" w:rsidP="00022EA8">
            <w:pPr>
              <w:pStyle w:val="a5"/>
              <w:spacing w:line="264" w:lineRule="auto"/>
              <w:jc w:val="center"/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</w:pP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星</w:t>
            </w:r>
            <w:r w:rsidRPr="004928F9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期</w:t>
            </w:r>
            <w:r w:rsidRPr="004928F9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一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BA60F0" w:rsidRPr="004928F9" w:rsidRDefault="00BA60F0" w:rsidP="00022EA8">
            <w:pPr>
              <w:pStyle w:val="a5"/>
              <w:spacing w:line="264" w:lineRule="auto"/>
              <w:jc w:val="center"/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</w:pP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星</w:t>
            </w:r>
            <w:r w:rsidRPr="004928F9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期</w:t>
            </w:r>
            <w:r w:rsidRPr="004928F9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二</w:t>
            </w:r>
          </w:p>
        </w:tc>
        <w:tc>
          <w:tcPr>
            <w:tcW w:w="2675" w:type="dxa"/>
            <w:tcBorders>
              <w:top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BA60F0" w:rsidRPr="004928F9" w:rsidRDefault="00BA60F0" w:rsidP="00022EA8">
            <w:pPr>
              <w:pStyle w:val="a5"/>
              <w:spacing w:line="264" w:lineRule="auto"/>
              <w:jc w:val="center"/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</w:pP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星</w:t>
            </w:r>
            <w:r w:rsidRPr="004928F9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期</w:t>
            </w:r>
            <w:r w:rsidRPr="004928F9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三</w:t>
            </w:r>
          </w:p>
        </w:tc>
        <w:tc>
          <w:tcPr>
            <w:tcW w:w="2905" w:type="dxa"/>
            <w:tcBorders>
              <w:top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BA60F0" w:rsidRPr="004928F9" w:rsidRDefault="00BA60F0" w:rsidP="00022EA8">
            <w:pPr>
              <w:pStyle w:val="a5"/>
              <w:spacing w:line="264" w:lineRule="auto"/>
              <w:jc w:val="center"/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</w:pP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星</w:t>
            </w:r>
            <w:r w:rsidRPr="004928F9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期</w:t>
            </w:r>
            <w:r w:rsidRPr="004928F9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四</w:t>
            </w:r>
          </w:p>
        </w:tc>
        <w:tc>
          <w:tcPr>
            <w:tcW w:w="286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pct15" w:color="auto" w:fill="FFFFFF"/>
            <w:vAlign w:val="center"/>
          </w:tcPr>
          <w:p w:rsidR="00BA60F0" w:rsidRPr="004928F9" w:rsidRDefault="00BA60F0" w:rsidP="00022EA8">
            <w:pPr>
              <w:pStyle w:val="a5"/>
              <w:spacing w:line="264" w:lineRule="auto"/>
              <w:jc w:val="center"/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</w:pP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星</w:t>
            </w:r>
            <w:r w:rsidRPr="004928F9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期</w:t>
            </w:r>
            <w:r w:rsidRPr="004928F9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五</w:t>
            </w:r>
          </w:p>
        </w:tc>
      </w:tr>
      <w:tr w:rsidR="004928F9" w:rsidRPr="004928F9" w:rsidTr="00B72712">
        <w:trPr>
          <w:cantSplit/>
          <w:trHeight w:val="573"/>
          <w:jc w:val="center"/>
        </w:trPr>
        <w:tc>
          <w:tcPr>
            <w:tcW w:w="646" w:type="dxa"/>
            <w:tcBorders>
              <w:top w:val="nil"/>
              <w:left w:val="single" w:sz="18" w:space="0" w:color="auto"/>
            </w:tcBorders>
            <w:vAlign w:val="center"/>
          </w:tcPr>
          <w:p w:rsidR="00BA60F0" w:rsidRPr="004928F9" w:rsidRDefault="00BA60F0" w:rsidP="00022EA8">
            <w:pPr>
              <w:pStyle w:val="a5"/>
              <w:spacing w:line="264" w:lineRule="auto"/>
              <w:ind w:leftChars="-21" w:left="1" w:rightChars="-45" w:right="-108" w:hangingChars="30" w:hanging="51"/>
              <w:jc w:val="center"/>
              <w:rPr>
                <w:rFonts w:ascii="新細明體" w:eastAsia="新細明體" w:hAnsi="新細明體"/>
                <w:b/>
                <w:color w:val="000000" w:themeColor="text1"/>
                <w:sz w:val="17"/>
                <w:szCs w:val="17"/>
              </w:rPr>
            </w:pP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17"/>
                <w:szCs w:val="17"/>
              </w:rPr>
              <w:t>第一節</w:t>
            </w:r>
          </w:p>
        </w:tc>
        <w:tc>
          <w:tcPr>
            <w:tcW w:w="547" w:type="dxa"/>
            <w:tcBorders>
              <w:top w:val="nil"/>
            </w:tcBorders>
            <w:vAlign w:val="center"/>
          </w:tcPr>
          <w:p w:rsidR="00BA60F0" w:rsidRPr="004928F9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6"/>
                <w:szCs w:val="16"/>
              </w:rPr>
            </w:pPr>
            <w:r w:rsidRPr="004928F9">
              <w:rPr>
                <w:rFonts w:ascii="新細明體" w:eastAsia="新細明體" w:hAnsi="新細明體"/>
                <w:b/>
                <w:color w:val="000000" w:themeColor="text1"/>
                <w:sz w:val="16"/>
                <w:szCs w:val="16"/>
              </w:rPr>
              <w:t>08:10</w:t>
            </w:r>
          </w:p>
          <w:p w:rsidR="00BA60F0" w:rsidRPr="004928F9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6"/>
                <w:szCs w:val="16"/>
              </w:rPr>
            </w:pP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16"/>
                <w:szCs w:val="16"/>
              </w:rPr>
              <w:t>↓</w:t>
            </w:r>
          </w:p>
          <w:p w:rsidR="00BA60F0" w:rsidRPr="004928F9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4928F9">
              <w:rPr>
                <w:rFonts w:ascii="新細明體" w:eastAsia="新細明體" w:hAnsi="新細明體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681" w:type="dxa"/>
            <w:tcBorders>
              <w:top w:val="nil"/>
            </w:tcBorders>
          </w:tcPr>
          <w:p w:rsidR="00BA60F0" w:rsidRPr="004928F9" w:rsidRDefault="00BA60F0" w:rsidP="00022EA8">
            <w:pPr>
              <w:pStyle w:val="a5"/>
              <w:shd w:val="clear" w:color="auto" w:fill="FFFFFF"/>
              <w:snapToGrid w:val="0"/>
              <w:rPr>
                <w:rFonts w:ascii="新細明體" w:eastAsia="新細明體" w:hAnsi="新細明體"/>
                <w:b/>
                <w:strike/>
                <w:color w:val="000000" w:themeColor="text1"/>
                <w:sz w:val="14"/>
                <w:szCs w:val="14"/>
              </w:rPr>
            </w:pPr>
          </w:p>
          <w:p w:rsidR="00BA60F0" w:rsidRPr="004928F9" w:rsidRDefault="00BA60F0" w:rsidP="00022EA8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strike/>
                <w:color w:val="000000" w:themeColor="text1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BA60F0" w:rsidRDefault="001404C2" w:rsidP="00022EA8">
            <w:pPr>
              <w:pStyle w:val="a5"/>
              <w:snapToGrid w:val="0"/>
              <w:jc w:val="both"/>
              <w:rPr>
                <w:rFonts w:ascii="新細明體" w:hAnsi="新細明體"/>
                <w:b/>
                <w:color w:val="000000" w:themeColor="text1"/>
                <w:spacing w:val="-4"/>
                <w:sz w:val="14"/>
                <w:szCs w:val="14"/>
              </w:rPr>
            </w:pPr>
            <w:r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有機化學/羅順原</w:t>
            </w:r>
            <w:r w:rsidR="00BA60F0" w:rsidRPr="004928F9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 xml:space="preserve">/化工二/ </w:t>
            </w:r>
            <w:r w:rsidR="00BA60F0" w:rsidRPr="004928F9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C204</w:t>
            </w:r>
          </w:p>
          <w:p w:rsidR="00F10486" w:rsidRPr="004928F9" w:rsidRDefault="00F10486" w:rsidP="00022EA8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生物醫學材料</w:t>
            </w:r>
            <w:r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</w:t>
            </w:r>
            <w:r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姜文軒</w:t>
            </w:r>
            <w:r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</w:t>
            </w:r>
            <w:r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化工三</w:t>
            </w:r>
            <w:r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/C205</w:t>
            </w:r>
          </w:p>
        </w:tc>
        <w:tc>
          <w:tcPr>
            <w:tcW w:w="2675" w:type="dxa"/>
            <w:tcBorders>
              <w:top w:val="nil"/>
            </w:tcBorders>
          </w:tcPr>
          <w:p w:rsidR="00BA60F0" w:rsidRPr="004928F9" w:rsidRDefault="00BA60F0" w:rsidP="00022EA8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z w:val="13"/>
                <w:szCs w:val="13"/>
              </w:rPr>
            </w:pP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輸送現象與單元操作(一)/</w:t>
            </w: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  <w:u w:val="thick"/>
              </w:rPr>
              <w:t>張厚謙</w:t>
            </w: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/化工二/C</w:t>
            </w:r>
            <w:r w:rsidR="001404C2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204</w:t>
            </w:r>
          </w:p>
          <w:p w:rsidR="00BA60F0" w:rsidRPr="004928F9" w:rsidRDefault="00F10486" w:rsidP="00022EA8">
            <w:pPr>
              <w:pStyle w:val="a5"/>
              <w:snapToGrid w:val="0"/>
              <w:spacing w:line="228" w:lineRule="auto"/>
              <w:jc w:val="both"/>
              <w:rPr>
                <w:rFonts w:ascii="新細明體" w:eastAsia="新細明體" w:hAnsi="新細明體"/>
                <w:b/>
                <w:color w:val="000000" w:themeColor="text1"/>
                <w:sz w:val="13"/>
                <w:szCs w:val="13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生物醫學材料</w:t>
            </w:r>
            <w:r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</w:t>
            </w:r>
            <w:r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姜文軒</w:t>
            </w:r>
            <w:r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</w:t>
            </w:r>
            <w:r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化工三</w:t>
            </w:r>
            <w:r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/C205</w:t>
            </w:r>
          </w:p>
        </w:tc>
        <w:tc>
          <w:tcPr>
            <w:tcW w:w="2905" w:type="dxa"/>
            <w:tcBorders>
              <w:top w:val="nil"/>
            </w:tcBorders>
          </w:tcPr>
          <w:p w:rsidR="00BA60F0" w:rsidRPr="004928F9" w:rsidRDefault="00BA60F0" w:rsidP="00022EA8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2"/>
                <w:sz w:val="14"/>
                <w:szCs w:val="14"/>
              </w:rPr>
            </w:pP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大一國文/化工一/綜合大樓</w:t>
            </w:r>
          </w:p>
          <w:p w:rsidR="00BA60F0" w:rsidRPr="004928F9" w:rsidRDefault="001404C2" w:rsidP="00022EA8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sz w:val="14"/>
                <w:szCs w:val="14"/>
              </w:rPr>
            </w:pPr>
            <w:r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物理化學/李豐穎</w:t>
            </w:r>
            <w:r w:rsidR="00BA60F0" w:rsidRPr="004928F9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/化工二/C204</w:t>
            </w:r>
          </w:p>
          <w:p w:rsidR="00971FAA" w:rsidRPr="004928F9" w:rsidRDefault="00971FAA" w:rsidP="00971FAA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3"/>
                <w:szCs w:val="13"/>
              </w:rPr>
            </w:pPr>
            <w:r w:rsidRPr="004928F9">
              <w:rPr>
                <w:rFonts w:asciiTheme="majorEastAsia" w:eastAsiaTheme="majorEastAsia" w:hAnsiTheme="majorEastAsia" w:hint="eastAsia"/>
                <w:b/>
                <w:color w:val="000000" w:themeColor="text1"/>
                <w:sz w:val="13"/>
                <w:szCs w:val="13"/>
              </w:rPr>
              <w:t>精密化工製造程序/郭文生/化工三/計中第</w:t>
            </w:r>
            <w:r w:rsidR="007B72C9">
              <w:rPr>
                <w:rFonts w:asciiTheme="majorEastAsia" w:eastAsiaTheme="majorEastAsia" w:hAnsiTheme="majorEastAsia" w:hint="eastAsia"/>
                <w:b/>
                <w:color w:val="000000" w:themeColor="text1"/>
                <w:sz w:val="13"/>
                <w:szCs w:val="13"/>
              </w:rPr>
              <w:t>3</w:t>
            </w:r>
            <w:r w:rsidRPr="004928F9">
              <w:rPr>
                <w:rFonts w:asciiTheme="majorEastAsia" w:eastAsiaTheme="majorEastAsia" w:hAnsiTheme="majorEastAsia" w:hint="eastAsia"/>
                <w:b/>
                <w:color w:val="000000" w:themeColor="text1"/>
                <w:sz w:val="13"/>
                <w:szCs w:val="13"/>
              </w:rPr>
              <w:t>PC</w:t>
            </w:r>
            <w:r w:rsidR="003E1C3D">
              <w:rPr>
                <w:rFonts w:asciiTheme="majorEastAsia" w:eastAsiaTheme="majorEastAsia" w:hAnsiTheme="majorEastAsia" w:hint="eastAsia"/>
                <w:b/>
                <w:color w:val="000000" w:themeColor="text1"/>
                <w:sz w:val="13"/>
                <w:szCs w:val="13"/>
              </w:rPr>
              <w:t>教室</w:t>
            </w:r>
          </w:p>
          <w:p w:rsidR="00971FAA" w:rsidRPr="004928F9" w:rsidRDefault="00971FAA" w:rsidP="00022EA8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nil"/>
              <w:right w:val="single" w:sz="18" w:space="0" w:color="auto"/>
            </w:tcBorders>
          </w:tcPr>
          <w:p w:rsidR="00BA60F0" w:rsidRPr="004928F9" w:rsidRDefault="001404C2" w:rsidP="00022EA8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普通物理學實驗/林中一</w:t>
            </w:r>
            <w:r w:rsidR="00BA60F0" w:rsidRPr="004928F9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/化工一/S2A0</w:t>
            </w:r>
            <w:r w:rsidR="00BA60F0" w:rsidRPr="004928F9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6</w:t>
            </w:r>
          </w:p>
          <w:p w:rsidR="00BA60F0" w:rsidRPr="00F934D6" w:rsidRDefault="00BA60F0" w:rsidP="00DB779F">
            <w:pPr>
              <w:pStyle w:val="a5"/>
              <w:snapToGrid w:val="0"/>
              <w:rPr>
                <w:rFonts w:ascii="新細明體" w:eastAsia="新細明體" w:hAnsi="新細明體"/>
                <w:b/>
                <w:dstrike/>
                <w:color w:val="000000" w:themeColor="text1"/>
                <w:sz w:val="14"/>
                <w:szCs w:val="14"/>
              </w:rPr>
            </w:pPr>
          </w:p>
        </w:tc>
      </w:tr>
      <w:tr w:rsidR="004928F9" w:rsidRPr="004928F9" w:rsidTr="00B72712">
        <w:trPr>
          <w:trHeight w:val="456"/>
          <w:jc w:val="center"/>
        </w:trPr>
        <w:tc>
          <w:tcPr>
            <w:tcW w:w="646" w:type="dxa"/>
            <w:tcBorders>
              <w:left w:val="single" w:sz="18" w:space="0" w:color="auto"/>
            </w:tcBorders>
            <w:vAlign w:val="center"/>
          </w:tcPr>
          <w:p w:rsidR="00BA60F0" w:rsidRPr="004928F9" w:rsidRDefault="00BA60F0" w:rsidP="00022EA8">
            <w:pPr>
              <w:pStyle w:val="a5"/>
              <w:spacing w:line="264" w:lineRule="auto"/>
              <w:ind w:leftChars="-21" w:left="1" w:rightChars="-45" w:right="-108" w:hangingChars="30" w:hanging="51"/>
              <w:jc w:val="center"/>
              <w:rPr>
                <w:rFonts w:ascii="新細明體" w:eastAsia="新細明體" w:hAnsi="新細明體"/>
                <w:b/>
                <w:color w:val="000000" w:themeColor="text1"/>
                <w:sz w:val="17"/>
                <w:szCs w:val="17"/>
              </w:rPr>
            </w:pP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17"/>
                <w:szCs w:val="17"/>
              </w:rPr>
              <w:t>第二節</w:t>
            </w:r>
          </w:p>
        </w:tc>
        <w:tc>
          <w:tcPr>
            <w:tcW w:w="547" w:type="dxa"/>
            <w:vAlign w:val="center"/>
          </w:tcPr>
          <w:p w:rsidR="00BA60F0" w:rsidRPr="004928F9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4928F9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09:10</w:t>
            </w:r>
          </w:p>
          <w:p w:rsidR="00BA60F0" w:rsidRPr="004928F9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↓</w:t>
            </w:r>
          </w:p>
          <w:p w:rsidR="00BA60F0" w:rsidRPr="004928F9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4928F9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2681" w:type="dxa"/>
          </w:tcPr>
          <w:p w:rsidR="00BA60F0" w:rsidRPr="00746C86" w:rsidRDefault="001404C2" w:rsidP="00022EA8">
            <w:pPr>
              <w:pStyle w:val="a5"/>
              <w:snapToGrid w:val="0"/>
              <w:spacing w:line="228" w:lineRule="auto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有機化學實驗/羅順原</w:t>
            </w:r>
            <w:r w:rsidR="00BA60F0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/化工二/T202</w:t>
            </w:r>
          </w:p>
          <w:p w:rsidR="00BA60F0" w:rsidRPr="00746C86" w:rsidRDefault="00BA60F0" w:rsidP="00022EA8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界面化學</w:t>
            </w:r>
            <w:r w:rsidRPr="00746C86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</w:t>
            </w:r>
            <w:r w:rsidRPr="00746C86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楊宏達化工三</w:t>
            </w:r>
            <w:r w:rsidRPr="00746C86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/C205</w:t>
            </w:r>
          </w:p>
          <w:p w:rsidR="00BA60F0" w:rsidRPr="00746C86" w:rsidRDefault="00BA60F0" w:rsidP="00022EA8">
            <w:pPr>
              <w:pStyle w:val="a5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5" w:type="dxa"/>
          </w:tcPr>
          <w:p w:rsidR="00BA60F0" w:rsidRPr="00746C86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普通物理學/</w:t>
            </w:r>
            <w:r w:rsidR="00B346C4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陳明克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/化工一/ S113</w:t>
            </w:r>
          </w:p>
          <w:p w:rsidR="00BA60F0" w:rsidRPr="00746C86" w:rsidRDefault="00BA60F0" w:rsidP="00022EA8">
            <w:pPr>
              <w:pStyle w:val="a5"/>
              <w:snapToGrid w:val="0"/>
              <w:spacing w:line="228" w:lineRule="auto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輸送現象與單元操作(三)/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鄭文桐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/化工三/C205</w:t>
            </w:r>
          </w:p>
          <w:p w:rsidR="00D34487" w:rsidRPr="00746C86" w:rsidRDefault="00E12F3A" w:rsidP="00022EA8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746C86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高分子分析技術</w:t>
            </w:r>
            <w:r w:rsidR="00971255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/李榮和/碩一/C305</w:t>
            </w:r>
          </w:p>
          <w:p w:rsidR="000F3604" w:rsidRPr="00EC4DBC" w:rsidRDefault="00B2217D" w:rsidP="003E1C3D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高等化工程序設計/郭文生/碩一/</w:t>
            </w:r>
            <w:r w:rsidR="003E1C3D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3"/>
                <w:szCs w:val="13"/>
              </w:rPr>
              <w:t>計中</w:t>
            </w:r>
            <w:r w:rsidR="00B128A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第3PC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教室</w:t>
            </w:r>
          </w:p>
        </w:tc>
        <w:tc>
          <w:tcPr>
            <w:tcW w:w="2675" w:type="dxa"/>
          </w:tcPr>
          <w:p w:rsidR="00BA60F0" w:rsidRDefault="00BA60F0" w:rsidP="00022EA8">
            <w:pPr>
              <w:pStyle w:val="a5"/>
              <w:snapToGrid w:val="0"/>
              <w:spacing w:line="228" w:lineRule="auto"/>
              <w:jc w:val="both"/>
              <w:rPr>
                <w:rFonts w:ascii="新細明體" w:eastAsia="新細明體" w:hAnsi="新細明體"/>
                <w:b/>
                <w:color w:val="000000" w:themeColor="text1"/>
                <w:sz w:val="13"/>
                <w:szCs w:val="13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3"/>
                <w:szCs w:val="13"/>
              </w:rPr>
              <w:t>輸送現象與單元操作(一)/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3"/>
                <w:szCs w:val="13"/>
                <w:u w:val="thick"/>
              </w:rPr>
              <w:t>張厚謙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3"/>
                <w:szCs w:val="13"/>
              </w:rPr>
              <w:t>/化工二/</w:t>
            </w:r>
            <w:r w:rsidR="00183812" w:rsidRPr="00746C86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 xml:space="preserve"> C</w:t>
            </w:r>
            <w:r w:rsidR="001404C2" w:rsidRPr="00746C86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204</w:t>
            </w:r>
          </w:p>
          <w:p w:rsidR="00F10486" w:rsidRPr="00746C86" w:rsidRDefault="00F10486" w:rsidP="00022EA8">
            <w:pPr>
              <w:pStyle w:val="a5"/>
              <w:snapToGrid w:val="0"/>
              <w:spacing w:line="228" w:lineRule="auto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3"/>
                <w:szCs w:val="13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生物醫學材料</w:t>
            </w:r>
            <w:r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</w:t>
            </w:r>
            <w:r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姜文軒</w:t>
            </w:r>
            <w:r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</w:t>
            </w:r>
            <w:r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化工三</w:t>
            </w:r>
            <w:r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/C205</w:t>
            </w:r>
          </w:p>
          <w:p w:rsidR="00BA60F0" w:rsidRPr="00746C86" w:rsidRDefault="00BA60F0" w:rsidP="00022EA8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生物分離技術/林松池/碩一/</w:t>
            </w:r>
            <w:r w:rsidRPr="00746C86"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  <w:t>C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202</w:t>
            </w:r>
          </w:p>
        </w:tc>
        <w:tc>
          <w:tcPr>
            <w:tcW w:w="2905" w:type="dxa"/>
          </w:tcPr>
          <w:p w:rsidR="00BA60F0" w:rsidRPr="00746C86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大一國文/化工一/綜合大樓</w:t>
            </w:r>
          </w:p>
          <w:p w:rsidR="00BD600A" w:rsidRPr="00746C86" w:rsidRDefault="001404C2" w:rsidP="00BD600A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物理化學/李豐穎</w:t>
            </w:r>
            <w:r w:rsidR="00BA60F0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/化工二/C204</w:t>
            </w:r>
          </w:p>
          <w:p w:rsidR="00971FAA" w:rsidRPr="00746C86" w:rsidRDefault="00971FAA" w:rsidP="00971FAA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3"/>
                <w:szCs w:val="13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3"/>
                <w:szCs w:val="13"/>
              </w:rPr>
              <w:t>精密化工製造程序/郭文生/化工三/計中第</w:t>
            </w:r>
            <w:r w:rsidR="007B72C9">
              <w:rPr>
                <w:rFonts w:asciiTheme="majorEastAsia" w:eastAsiaTheme="majorEastAsia" w:hAnsiTheme="majorEastAsia" w:hint="eastAsia"/>
                <w:b/>
                <w:color w:val="000000" w:themeColor="text1"/>
                <w:sz w:val="13"/>
                <w:szCs w:val="13"/>
              </w:rPr>
              <w:t>3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3"/>
                <w:szCs w:val="13"/>
              </w:rPr>
              <w:t>PC</w:t>
            </w:r>
            <w:r w:rsidR="003E1C3D">
              <w:rPr>
                <w:rFonts w:asciiTheme="majorEastAsia" w:eastAsiaTheme="majorEastAsia" w:hAnsiTheme="majorEastAsia" w:hint="eastAsia"/>
                <w:b/>
                <w:color w:val="000000" w:themeColor="text1"/>
                <w:sz w:val="13"/>
                <w:szCs w:val="13"/>
              </w:rPr>
              <w:t>教室</w:t>
            </w:r>
          </w:p>
          <w:p w:rsidR="00BA60F0" w:rsidRPr="00746C86" w:rsidRDefault="00BD600A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高分子合成/朱哲毅/化工四/C206</w:t>
            </w:r>
          </w:p>
          <w:p w:rsidR="00425BCD" w:rsidRPr="00746C86" w:rsidRDefault="00425BCD" w:rsidP="00425BCD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</w:p>
        </w:tc>
        <w:tc>
          <w:tcPr>
            <w:tcW w:w="2864" w:type="dxa"/>
            <w:tcBorders>
              <w:right w:val="single" w:sz="18" w:space="0" w:color="auto"/>
            </w:tcBorders>
          </w:tcPr>
          <w:p w:rsidR="00BA60F0" w:rsidRPr="00746C86" w:rsidRDefault="001404C2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普通物理學實驗/林中一</w:t>
            </w:r>
            <w:r w:rsidR="00BA60F0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/化工一/S2A0</w:t>
            </w:r>
            <w:r w:rsidR="00BA60F0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6</w:t>
            </w:r>
          </w:p>
          <w:p w:rsidR="00BA60F0" w:rsidRPr="00746C86" w:rsidRDefault="001404C2" w:rsidP="00022EA8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有機化學/羅順原</w:t>
            </w:r>
            <w:r w:rsidR="00BA60F0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/化工二/C204</w:t>
            </w:r>
          </w:p>
          <w:p w:rsidR="00BA60F0" w:rsidRPr="00746C86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儀器分析實驗B/</w:t>
            </w:r>
            <w:r w:rsidR="001569E0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姜文軒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 C302</w:t>
            </w:r>
          </w:p>
          <w:p w:rsidR="00BD600A" w:rsidRPr="00746C86" w:rsidRDefault="00BD600A" w:rsidP="00BD600A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綠色化學及技術/朱哲毅/碩一/</w:t>
            </w:r>
            <w:r w:rsidR="00183812" w:rsidRPr="00746C86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 xml:space="preserve"> C</w:t>
            </w:r>
            <w:r w:rsidR="001052A7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305</w:t>
            </w:r>
          </w:p>
        </w:tc>
      </w:tr>
      <w:tr w:rsidR="004928F9" w:rsidRPr="004928F9" w:rsidTr="00B72712">
        <w:trPr>
          <w:trHeight w:val="553"/>
          <w:jc w:val="center"/>
        </w:trPr>
        <w:tc>
          <w:tcPr>
            <w:tcW w:w="646" w:type="dxa"/>
            <w:tcBorders>
              <w:left w:val="single" w:sz="18" w:space="0" w:color="auto"/>
              <w:bottom w:val="nil"/>
            </w:tcBorders>
            <w:vAlign w:val="center"/>
          </w:tcPr>
          <w:p w:rsidR="00BA60F0" w:rsidRPr="004928F9" w:rsidRDefault="00BA60F0" w:rsidP="00022EA8">
            <w:pPr>
              <w:pStyle w:val="a5"/>
              <w:spacing w:line="264" w:lineRule="auto"/>
              <w:ind w:leftChars="-21" w:left="1" w:rightChars="-45" w:right="-108" w:hangingChars="30" w:hanging="51"/>
              <w:jc w:val="center"/>
              <w:rPr>
                <w:rFonts w:ascii="新細明體" w:eastAsia="新細明體" w:hAnsi="新細明體"/>
                <w:b/>
                <w:color w:val="000000" w:themeColor="text1"/>
                <w:sz w:val="17"/>
                <w:szCs w:val="17"/>
              </w:rPr>
            </w:pP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17"/>
                <w:szCs w:val="17"/>
              </w:rPr>
              <w:t>第三節</w:t>
            </w:r>
          </w:p>
        </w:tc>
        <w:tc>
          <w:tcPr>
            <w:tcW w:w="547" w:type="dxa"/>
            <w:tcBorders>
              <w:bottom w:val="nil"/>
            </w:tcBorders>
            <w:vAlign w:val="center"/>
          </w:tcPr>
          <w:p w:rsidR="00BA60F0" w:rsidRPr="004928F9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4928F9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10:10</w:t>
            </w:r>
          </w:p>
          <w:p w:rsidR="00BA60F0" w:rsidRPr="004928F9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↓</w:t>
            </w:r>
          </w:p>
          <w:p w:rsidR="00BA60F0" w:rsidRPr="004928F9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4928F9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2681" w:type="dxa"/>
            <w:tcBorders>
              <w:bottom w:val="nil"/>
            </w:tcBorders>
            <w:shd w:val="clear" w:color="auto" w:fill="auto"/>
          </w:tcPr>
          <w:p w:rsidR="00BA60F0" w:rsidRPr="00746C86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大一英文/化工一/綜合大樓</w:t>
            </w:r>
          </w:p>
          <w:p w:rsidR="00BA60F0" w:rsidRPr="00746C86" w:rsidRDefault="001404C2" w:rsidP="00022EA8">
            <w:pPr>
              <w:pStyle w:val="a5"/>
              <w:snapToGrid w:val="0"/>
              <w:spacing w:line="228" w:lineRule="auto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有機化學實驗/羅順原</w:t>
            </w:r>
            <w:r w:rsidR="00BA60F0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/化工二/T202</w:t>
            </w:r>
          </w:p>
          <w:p w:rsidR="00BA60F0" w:rsidRPr="00746C86" w:rsidRDefault="00BA60F0" w:rsidP="00022EA8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3"/>
                <w:szCs w:val="13"/>
              </w:rPr>
            </w:pPr>
            <w:r w:rsidRPr="00746C86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界面化學</w:t>
            </w:r>
            <w:r w:rsidRPr="00746C86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</w:t>
            </w:r>
            <w:r w:rsidRPr="00746C86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楊宏達化工三</w:t>
            </w:r>
            <w:r w:rsidRPr="00746C86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/C205</w:t>
            </w:r>
          </w:p>
          <w:p w:rsidR="00BA60F0" w:rsidRPr="00746C86" w:rsidRDefault="00BA60F0" w:rsidP="00022EA8">
            <w:pPr>
              <w:pStyle w:val="a5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B72712" w:rsidRPr="00746C86" w:rsidRDefault="001404C2" w:rsidP="00B72712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普通化學/林寬鉅</w:t>
            </w:r>
            <w:r w:rsidR="00B72712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/化工一/ C203</w:t>
            </w:r>
          </w:p>
          <w:p w:rsidR="00BA60F0" w:rsidRPr="00746C86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程序控制/劉永銓/化工三/C205</w:t>
            </w:r>
          </w:p>
          <w:p w:rsidR="00D34487" w:rsidRPr="00746C86" w:rsidRDefault="00E12F3A" w:rsidP="00022EA8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746C86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高分子分析技術</w:t>
            </w:r>
            <w:r w:rsidR="00B346C4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/李榮和/碩一/C305</w:t>
            </w:r>
          </w:p>
          <w:p w:rsidR="000F3604" w:rsidRPr="00EC4DBC" w:rsidRDefault="00B2217D" w:rsidP="003E1C3D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高等化工程序設計/郭文生/碩一/</w:t>
            </w:r>
            <w:r w:rsidR="003E1C3D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3"/>
                <w:szCs w:val="13"/>
              </w:rPr>
              <w:t>計中</w:t>
            </w:r>
            <w:r w:rsidR="00B128A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第3PC</w:t>
            </w:r>
            <w:r w:rsidR="00B128A1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教室</w:t>
            </w:r>
          </w:p>
        </w:tc>
        <w:tc>
          <w:tcPr>
            <w:tcW w:w="2675" w:type="dxa"/>
            <w:tcBorders>
              <w:bottom w:val="nil"/>
            </w:tcBorders>
          </w:tcPr>
          <w:p w:rsidR="00BA60F0" w:rsidRPr="00746C86" w:rsidRDefault="00BA60F0" w:rsidP="00022EA8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化學反應工程</w:t>
            </w:r>
            <w:r w:rsidRPr="00746C86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</w:t>
            </w:r>
            <w:r w:rsidRPr="00746C86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鄭紀民</w:t>
            </w:r>
            <w:r w:rsidRPr="00746C86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</w:t>
            </w:r>
            <w:r w:rsidRPr="00746C86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化工三</w:t>
            </w:r>
            <w:r w:rsidRPr="00746C86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/C205</w:t>
            </w:r>
          </w:p>
          <w:p w:rsidR="00BA60F0" w:rsidRPr="00746C86" w:rsidRDefault="00BA60F0" w:rsidP="00022EA8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生物分離技術/林松池/碩一/</w:t>
            </w:r>
            <w:r w:rsidRPr="00746C86"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  <w:t>C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202</w:t>
            </w:r>
          </w:p>
        </w:tc>
        <w:tc>
          <w:tcPr>
            <w:tcW w:w="2905" w:type="dxa"/>
            <w:tcBorders>
              <w:bottom w:val="nil"/>
            </w:tcBorders>
          </w:tcPr>
          <w:p w:rsidR="00BA60F0" w:rsidRPr="00746C86" w:rsidRDefault="00BA60F0" w:rsidP="00022EA8">
            <w:pPr>
              <w:pStyle w:val="a5"/>
              <w:shd w:val="clear" w:color="auto" w:fill="FFFFFF"/>
              <w:snapToGrid w:val="0"/>
              <w:ind w:leftChars="-6" w:left="3" w:hangingChars="12" w:hanging="17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工程數學(二)/</w:t>
            </w:r>
            <w:r w:rsidRPr="00746C86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sz w:val="14"/>
                <w:szCs w:val="14"/>
              </w:rPr>
              <w:t>孫幸宜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/化工二/C204</w:t>
            </w:r>
          </w:p>
          <w:p w:rsidR="00971FAA" w:rsidRPr="00746C86" w:rsidRDefault="00971FAA" w:rsidP="00971FAA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3"/>
                <w:szCs w:val="13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3"/>
                <w:szCs w:val="13"/>
              </w:rPr>
              <w:t>精密化工製造程序/郭文生/化工三/計中第</w:t>
            </w:r>
            <w:r w:rsidR="007B72C9">
              <w:rPr>
                <w:rFonts w:asciiTheme="majorEastAsia" w:eastAsiaTheme="majorEastAsia" w:hAnsiTheme="majorEastAsia" w:hint="eastAsia"/>
                <w:b/>
                <w:color w:val="000000" w:themeColor="text1"/>
                <w:sz w:val="13"/>
                <w:szCs w:val="13"/>
              </w:rPr>
              <w:t>3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3"/>
                <w:szCs w:val="13"/>
              </w:rPr>
              <w:t>PC</w:t>
            </w:r>
            <w:r w:rsidR="003E1C3D">
              <w:rPr>
                <w:rFonts w:asciiTheme="majorEastAsia" w:eastAsiaTheme="majorEastAsia" w:hAnsiTheme="majorEastAsia" w:hint="eastAsia"/>
                <w:b/>
                <w:color w:val="000000" w:themeColor="text1"/>
                <w:sz w:val="13"/>
                <w:szCs w:val="13"/>
              </w:rPr>
              <w:t>教室</w:t>
            </w:r>
          </w:p>
          <w:p w:rsidR="00BD600A" w:rsidRPr="00746C86" w:rsidRDefault="00BD600A" w:rsidP="00BD600A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高分子合成/朱哲毅/化工四/C206</w:t>
            </w:r>
          </w:p>
          <w:p w:rsidR="00425BCD" w:rsidRPr="00746C86" w:rsidRDefault="00425BCD" w:rsidP="00425BCD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</w:p>
        </w:tc>
        <w:tc>
          <w:tcPr>
            <w:tcW w:w="2864" w:type="dxa"/>
            <w:tcBorders>
              <w:bottom w:val="nil"/>
              <w:right w:val="single" w:sz="18" w:space="0" w:color="auto"/>
            </w:tcBorders>
          </w:tcPr>
          <w:p w:rsidR="00BA60F0" w:rsidRPr="00746C86" w:rsidRDefault="001404C2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普通物理學實驗/林中一</w:t>
            </w:r>
            <w:r w:rsidR="00BA60F0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/化工一/S2A0</w:t>
            </w:r>
            <w:r w:rsidR="00BA60F0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6</w:t>
            </w:r>
          </w:p>
          <w:p w:rsidR="00BA60F0" w:rsidRPr="00746C86" w:rsidRDefault="001404C2" w:rsidP="00022EA8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有機化學/羅順原</w:t>
            </w:r>
            <w:r w:rsidR="00BA60F0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/化工二/C204</w:t>
            </w:r>
          </w:p>
          <w:p w:rsidR="00BA60F0" w:rsidRPr="00746C86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儀器分析實驗B/</w:t>
            </w:r>
            <w:r w:rsidR="001569E0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姜文軒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 C302</w:t>
            </w:r>
          </w:p>
          <w:p w:rsidR="00BD600A" w:rsidRPr="00746C86" w:rsidRDefault="00BD600A" w:rsidP="00022EA8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u w:val="single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綠色化學及技術/朱哲毅/碩一/</w:t>
            </w:r>
            <w:r w:rsidR="00183812" w:rsidRPr="00746C86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 xml:space="preserve"> C</w:t>
            </w:r>
            <w:r w:rsidR="001052A7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305</w:t>
            </w:r>
          </w:p>
        </w:tc>
      </w:tr>
      <w:tr w:rsidR="004928F9" w:rsidRPr="004928F9" w:rsidTr="00B72712">
        <w:trPr>
          <w:trHeight w:val="697"/>
          <w:jc w:val="center"/>
        </w:trPr>
        <w:tc>
          <w:tcPr>
            <w:tcW w:w="646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:rsidR="00BA60F0" w:rsidRPr="004928F9" w:rsidRDefault="00BA60F0" w:rsidP="00022EA8">
            <w:pPr>
              <w:pStyle w:val="a5"/>
              <w:spacing w:line="264" w:lineRule="auto"/>
              <w:ind w:leftChars="-21" w:left="1" w:rightChars="-45" w:right="-108" w:hangingChars="30" w:hanging="51"/>
              <w:jc w:val="center"/>
              <w:rPr>
                <w:rFonts w:ascii="新細明體" w:eastAsia="新細明體" w:hAnsi="新細明體"/>
                <w:b/>
                <w:color w:val="000000" w:themeColor="text1"/>
                <w:sz w:val="17"/>
                <w:szCs w:val="17"/>
              </w:rPr>
            </w:pP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17"/>
                <w:szCs w:val="17"/>
              </w:rPr>
              <w:t>第四節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BA60F0" w:rsidRPr="004928F9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4928F9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11:10</w:t>
            </w:r>
          </w:p>
          <w:p w:rsidR="00BA60F0" w:rsidRPr="004928F9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↓</w:t>
            </w:r>
          </w:p>
          <w:p w:rsidR="00BA60F0" w:rsidRPr="004928F9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4928F9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12:00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24" w:space="0" w:color="auto"/>
            </w:tcBorders>
          </w:tcPr>
          <w:p w:rsidR="00BA60F0" w:rsidRPr="00746C86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大一英文/化工一/綜合大樓</w:t>
            </w:r>
          </w:p>
          <w:p w:rsidR="00BA60F0" w:rsidRPr="00746C86" w:rsidRDefault="001404C2" w:rsidP="00022EA8">
            <w:pPr>
              <w:pStyle w:val="a5"/>
              <w:snapToGrid w:val="0"/>
              <w:spacing w:line="228" w:lineRule="auto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有機化學實驗/羅順原</w:t>
            </w:r>
            <w:r w:rsidR="00BA60F0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/化工二/T202</w:t>
            </w:r>
          </w:p>
          <w:p w:rsidR="00BA60F0" w:rsidRPr="00746C86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u w:val="single"/>
              </w:rPr>
            </w:pPr>
            <w:r w:rsidRPr="00746C86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sz w:val="14"/>
                <w:szCs w:val="14"/>
              </w:rPr>
              <w:t>界面化學</w:t>
            </w:r>
            <w:r w:rsidRPr="00746C86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sz w:val="14"/>
                <w:szCs w:val="14"/>
              </w:rPr>
              <w:t>/</w:t>
            </w:r>
            <w:r w:rsidRPr="00746C86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sz w:val="14"/>
                <w:szCs w:val="14"/>
              </w:rPr>
              <w:t>楊宏達化工三</w:t>
            </w:r>
            <w:r w:rsidRPr="00746C86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sz w:val="14"/>
                <w:szCs w:val="14"/>
              </w:rPr>
              <w:t>/C205</w:t>
            </w:r>
          </w:p>
          <w:p w:rsidR="00BA60F0" w:rsidRPr="00746C86" w:rsidRDefault="00BA60F0" w:rsidP="00022EA8">
            <w:pPr>
              <w:pStyle w:val="a5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24" w:space="0" w:color="auto"/>
            </w:tcBorders>
          </w:tcPr>
          <w:p w:rsidR="00B72712" w:rsidRPr="00746C86" w:rsidRDefault="001404C2" w:rsidP="00B72712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普通化學/林寬鉅</w:t>
            </w:r>
            <w:r w:rsidR="00B72712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/化工一/ C203</w:t>
            </w:r>
          </w:p>
          <w:p w:rsidR="00BA60F0" w:rsidRPr="00746C86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程序控制/劉永銓/化工三/C205</w:t>
            </w:r>
          </w:p>
          <w:p w:rsidR="00D34487" w:rsidRPr="00746C86" w:rsidRDefault="00E12F3A" w:rsidP="00022EA8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746C86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高分子分析技術</w:t>
            </w:r>
            <w:r w:rsidR="00971255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/李榮和/碩一/C305</w:t>
            </w:r>
          </w:p>
          <w:p w:rsidR="000F3604" w:rsidRPr="00EC4DBC" w:rsidRDefault="00B2217D" w:rsidP="003E1C3D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高等化工程序設計/郭文生/碩一/</w:t>
            </w:r>
            <w:r w:rsidR="003E1C3D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3"/>
                <w:szCs w:val="13"/>
              </w:rPr>
              <w:t>計中</w:t>
            </w:r>
            <w:r w:rsidR="00B128A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第3PC</w:t>
            </w:r>
            <w:r w:rsidR="00B128A1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教室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24" w:space="0" w:color="auto"/>
            </w:tcBorders>
          </w:tcPr>
          <w:p w:rsidR="00BA60F0" w:rsidRPr="00746C86" w:rsidRDefault="00BA60F0" w:rsidP="00022EA8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化學反應工程</w:t>
            </w:r>
            <w:r w:rsidRPr="00746C86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</w:t>
            </w:r>
            <w:r w:rsidRPr="00746C86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鄭紀民</w:t>
            </w:r>
            <w:r w:rsidRPr="00746C86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</w:t>
            </w:r>
            <w:r w:rsidRPr="00746C86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化工三</w:t>
            </w:r>
            <w:r w:rsidRPr="00746C86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/C205</w:t>
            </w:r>
          </w:p>
          <w:p w:rsidR="00BA60F0" w:rsidRPr="00746C86" w:rsidRDefault="00BA60F0" w:rsidP="00022EA8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生物分離技術/林松池/碩一/</w:t>
            </w:r>
            <w:r w:rsidRPr="00746C86"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  <w:t>C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202</w:t>
            </w:r>
          </w:p>
        </w:tc>
        <w:tc>
          <w:tcPr>
            <w:tcW w:w="2905" w:type="dxa"/>
            <w:tcBorders>
              <w:top w:val="single" w:sz="4" w:space="0" w:color="auto"/>
              <w:bottom w:val="single" w:sz="24" w:space="0" w:color="auto"/>
            </w:tcBorders>
          </w:tcPr>
          <w:p w:rsidR="00BA60F0" w:rsidRPr="00746C86" w:rsidRDefault="001404C2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普通化學/林寬鉅</w:t>
            </w:r>
            <w:r w:rsidR="00BA60F0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/化工一/ C203</w:t>
            </w:r>
          </w:p>
          <w:p w:rsidR="00BA60F0" w:rsidRPr="00746C86" w:rsidRDefault="00BA60F0" w:rsidP="00022EA8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化學反應工程</w:t>
            </w:r>
            <w:r w:rsidRPr="00746C86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</w:t>
            </w:r>
            <w:r w:rsidRPr="00746C86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鄭紀民</w:t>
            </w:r>
            <w:r w:rsidRPr="00746C86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</w:t>
            </w:r>
            <w:r w:rsidRPr="00746C86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化工三</w:t>
            </w:r>
            <w:r w:rsidRPr="00746C86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/C205</w:t>
            </w:r>
          </w:p>
          <w:p w:rsidR="00BD600A" w:rsidRPr="00746C86" w:rsidRDefault="00BD600A" w:rsidP="00BD600A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高分子合成/朱哲毅/化工四/C206</w:t>
            </w:r>
          </w:p>
          <w:p w:rsidR="00425BCD" w:rsidRPr="00746C86" w:rsidRDefault="00425BCD" w:rsidP="00425BCD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BA60F0" w:rsidRPr="00746C86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微積分(</w:t>
            </w:r>
            <w:r w:rsidRPr="00746C86"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  <w:t> 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二)/楊懿淑/化工一/</w:t>
            </w:r>
            <w:r w:rsidR="001404C2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S1</w:t>
            </w:r>
          </w:p>
          <w:p w:rsidR="00BA60F0" w:rsidRPr="00746C86" w:rsidRDefault="001404C2" w:rsidP="00022EA8">
            <w:pPr>
              <w:pStyle w:val="a5"/>
              <w:snapToGrid w:val="0"/>
              <w:ind w:leftChars="-12" w:left="-29" w:firstLineChars="9" w:firstLine="12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物理化學/李豐穎</w:t>
            </w:r>
            <w:r w:rsidR="00BA60F0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/化工二/C204</w:t>
            </w:r>
          </w:p>
          <w:p w:rsidR="00BA60F0" w:rsidRPr="00746C86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儀器分析實驗B/</w:t>
            </w:r>
            <w:r w:rsidR="001569E0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姜文軒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 C302</w:t>
            </w:r>
          </w:p>
          <w:p w:rsidR="00BD600A" w:rsidRPr="00746C86" w:rsidRDefault="00BD600A" w:rsidP="00022EA8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綠色化學及技術/朱哲毅/碩一/</w:t>
            </w:r>
            <w:r w:rsidR="00183812" w:rsidRPr="00746C86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 xml:space="preserve"> C</w:t>
            </w:r>
            <w:r w:rsidR="001052A7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305</w:t>
            </w:r>
          </w:p>
        </w:tc>
      </w:tr>
      <w:tr w:rsidR="004928F9" w:rsidRPr="004928F9" w:rsidTr="00B72712">
        <w:trPr>
          <w:trHeight w:val="249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:rsidR="004423AA" w:rsidRPr="004928F9" w:rsidRDefault="004423AA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8"/>
                <w:szCs w:val="18"/>
              </w:rPr>
              <w:t>12:00~13:00</w:t>
            </w:r>
          </w:p>
        </w:tc>
        <w:tc>
          <w:tcPr>
            <w:tcW w:w="13960" w:type="dxa"/>
            <w:gridSpan w:val="5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4423AA" w:rsidRPr="00746C86" w:rsidRDefault="004423AA" w:rsidP="003D615F">
            <w:pPr>
              <w:pStyle w:val="a5"/>
              <w:snapToGrid w:val="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6"/>
                <w:szCs w:val="16"/>
              </w:rPr>
              <w:t>研究所---高等教育教學實</w:t>
            </w:r>
            <w:r w:rsidR="00B91EBB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6"/>
                <w:szCs w:val="16"/>
              </w:rPr>
              <w:t>習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6"/>
                <w:szCs w:val="16"/>
              </w:rPr>
              <w:t>/工學院</w:t>
            </w:r>
            <w:r w:rsidR="003D615F">
              <w:rPr>
                <w:rFonts w:asciiTheme="majorEastAsia" w:eastAsiaTheme="majorEastAsia" w:hAnsiTheme="majorEastAsia" w:hint="eastAsia"/>
                <w:b/>
                <w:color w:val="000000" w:themeColor="text1"/>
                <w:sz w:val="16"/>
                <w:szCs w:val="16"/>
              </w:rPr>
              <w:t>開課</w:t>
            </w:r>
            <w:r w:rsidR="00803F0C">
              <w:rPr>
                <w:rFonts w:asciiTheme="majorEastAsia" w:eastAsiaTheme="majorEastAsia" w:hAnsiTheme="majorEastAsia" w:hint="eastAsia"/>
                <w:b/>
                <w:color w:val="000000" w:themeColor="text1"/>
                <w:sz w:val="16"/>
                <w:szCs w:val="16"/>
              </w:rPr>
              <w:t>，各系所</w:t>
            </w:r>
            <w:r w:rsidR="00B91EBB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6"/>
                <w:szCs w:val="16"/>
              </w:rPr>
              <w:t>主任</w:t>
            </w:r>
          </w:p>
        </w:tc>
      </w:tr>
      <w:tr w:rsidR="004928F9" w:rsidRPr="004928F9" w:rsidTr="00B72712">
        <w:trPr>
          <w:trHeight w:val="919"/>
          <w:jc w:val="center"/>
        </w:trPr>
        <w:tc>
          <w:tcPr>
            <w:tcW w:w="646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BA60F0" w:rsidRPr="004928F9" w:rsidRDefault="00BA60F0" w:rsidP="00022EA8">
            <w:pPr>
              <w:pStyle w:val="a5"/>
              <w:spacing w:line="264" w:lineRule="auto"/>
              <w:ind w:leftChars="-21" w:left="1" w:rightChars="-45" w:right="-108" w:hangingChars="30" w:hanging="51"/>
              <w:jc w:val="center"/>
              <w:rPr>
                <w:rFonts w:ascii="新細明體" w:eastAsia="新細明體" w:hAnsi="新細明體"/>
                <w:b/>
                <w:color w:val="000000" w:themeColor="text1"/>
                <w:sz w:val="17"/>
                <w:szCs w:val="17"/>
              </w:rPr>
            </w:pP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17"/>
                <w:szCs w:val="17"/>
              </w:rPr>
              <w:t>第五節</w:t>
            </w:r>
          </w:p>
        </w:tc>
        <w:tc>
          <w:tcPr>
            <w:tcW w:w="547" w:type="dxa"/>
            <w:tcBorders>
              <w:top w:val="single" w:sz="24" w:space="0" w:color="auto"/>
            </w:tcBorders>
            <w:vAlign w:val="center"/>
          </w:tcPr>
          <w:p w:rsidR="00BA60F0" w:rsidRPr="004928F9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4928F9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13:10</w:t>
            </w:r>
          </w:p>
          <w:p w:rsidR="00BA60F0" w:rsidRPr="004928F9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↓</w:t>
            </w:r>
          </w:p>
          <w:p w:rsidR="00BA60F0" w:rsidRPr="004928F9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4928F9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2681" w:type="dxa"/>
            <w:tcBorders>
              <w:top w:val="single" w:sz="24" w:space="0" w:color="auto"/>
            </w:tcBorders>
          </w:tcPr>
          <w:p w:rsidR="00BA60F0" w:rsidRPr="00746C86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工程數學(二)/</w:t>
            </w:r>
            <w:r w:rsidRPr="00746C86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sz w:val="14"/>
                <w:szCs w:val="14"/>
              </w:rPr>
              <w:t>孫幸宜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/化工二/ C204</w:t>
            </w:r>
          </w:p>
          <w:p w:rsidR="00EC4DBC" w:rsidRPr="00746C86" w:rsidRDefault="00EC4DBC" w:rsidP="00EC4DBC">
            <w:pPr>
              <w:pStyle w:val="a5"/>
              <w:snapToGrid w:val="0"/>
              <w:spacing w:line="228" w:lineRule="auto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化工汙染防治概輪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/林松池/化工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四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/C20</w:t>
            </w:r>
            <w:r w:rsidR="00696035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6</w:t>
            </w:r>
          </w:p>
          <w:p w:rsidR="00BA60F0" w:rsidRPr="00EC4DBC" w:rsidRDefault="00B567C5" w:rsidP="00022EA8">
            <w:pPr>
              <w:pStyle w:val="a5"/>
              <w:shd w:val="clear" w:color="auto" w:fill="CCCCCC"/>
              <w:snapToGrid w:val="0"/>
              <w:ind w:leftChars="-27" w:left="-65" w:firstLineChars="36" w:firstLine="5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固體表面分析技術/鄭紀民/碩一/C202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571B9E" w:rsidRPr="00746C86" w:rsidRDefault="00571B9E" w:rsidP="009A4D90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輸送現象與單元操作(一)/張厚謙/化工二/ C</w:t>
            </w:r>
            <w:r w:rsidR="001404C2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204</w:t>
            </w:r>
          </w:p>
          <w:p w:rsidR="00DB779F" w:rsidRPr="00746C86" w:rsidRDefault="00DB779F" w:rsidP="00DB779F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化工倫理/郭文生/化工四/</w:t>
            </w:r>
            <w:r w:rsidR="00425BCD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C305</w:t>
            </w:r>
          </w:p>
          <w:p w:rsidR="00BA60F0" w:rsidRPr="00746C86" w:rsidRDefault="00BA60F0" w:rsidP="00022EA8">
            <w:pPr>
              <w:pStyle w:val="a5"/>
              <w:shd w:val="clear" w:color="auto" w:fill="CCCCCC"/>
              <w:snapToGrid w:val="0"/>
              <w:ind w:leftChars="-12" w:left="-29" w:rightChars="-28" w:right="-67" w:firstLineChars="9" w:firstLine="13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高等化工動力學/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黃智峯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/碩一/C301</w:t>
            </w:r>
          </w:p>
        </w:tc>
        <w:tc>
          <w:tcPr>
            <w:tcW w:w="2675" w:type="dxa"/>
            <w:tcBorders>
              <w:top w:val="single" w:sz="24" w:space="0" w:color="auto"/>
            </w:tcBorders>
          </w:tcPr>
          <w:p w:rsidR="00BA60F0" w:rsidRPr="00746C86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大一英文/化工一/綜合大樓</w:t>
            </w:r>
          </w:p>
          <w:p w:rsidR="00BA60F0" w:rsidRPr="00746C86" w:rsidRDefault="001404C2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物理化學實驗/李豐穎</w:t>
            </w:r>
            <w:r w:rsidR="00BA60F0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/化工二/*</w:t>
            </w:r>
          </w:p>
          <w:p w:rsidR="00BA60F0" w:rsidRPr="00746C86" w:rsidRDefault="00BA60F0" w:rsidP="00022EA8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專題討論與研究/</w:t>
            </w:r>
            <w:r w:rsidRPr="00746C86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sz w:val="14"/>
                <w:szCs w:val="14"/>
              </w:rPr>
              <w:t>楊宏達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/碩一/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 xml:space="preserve"> C307</w:t>
            </w:r>
          </w:p>
          <w:p w:rsidR="00BA60F0" w:rsidRPr="00746C86" w:rsidRDefault="00BA60F0" w:rsidP="00022EA8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專題討論(一)/</w:t>
            </w:r>
            <w:r w:rsidR="00610BD4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孫幸宜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/博一/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 xml:space="preserve"> C307</w:t>
            </w:r>
          </w:p>
          <w:p w:rsidR="00BA60F0" w:rsidRPr="00746C86" w:rsidRDefault="00BA60F0" w:rsidP="00022EA8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專題討論(二)/</w:t>
            </w:r>
            <w:r w:rsidR="001569E0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sz w:val="14"/>
                <w:szCs w:val="14"/>
              </w:rPr>
              <w:t>黃智峯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/博二/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 xml:space="preserve"> C307</w:t>
            </w:r>
          </w:p>
        </w:tc>
        <w:tc>
          <w:tcPr>
            <w:tcW w:w="2905" w:type="dxa"/>
            <w:tcBorders>
              <w:top w:val="single" w:sz="24" w:space="0" w:color="auto"/>
            </w:tcBorders>
          </w:tcPr>
          <w:p w:rsidR="00BA60F0" w:rsidRPr="00746C86" w:rsidRDefault="001404C2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普通化學實驗/林寬鉅</w:t>
            </w:r>
            <w:r w:rsidR="00BA60F0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/化工一/</w:t>
            </w:r>
            <w:r w:rsidR="00BA60F0" w:rsidRPr="00746C86"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  <w:t>T</w:t>
            </w:r>
            <w:r w:rsidR="00BA60F0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310</w:t>
            </w:r>
          </w:p>
          <w:p w:rsidR="00BA60F0" w:rsidRPr="00746C86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FFFFFF"/>
              </w:rPr>
              <w:t>應用生物化學/李思禹/化工二/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 xml:space="preserve"> C204</w:t>
            </w:r>
          </w:p>
          <w:p w:rsidR="00BA60F0" w:rsidRPr="00746C86" w:rsidRDefault="00BA60F0" w:rsidP="00022EA8">
            <w:pPr>
              <w:pStyle w:val="a5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輸送現象與單元操作(三)/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鄭文桐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/化工三/C205</w:t>
            </w:r>
          </w:p>
          <w:p w:rsidR="00425BCD" w:rsidRPr="00746C86" w:rsidRDefault="00425BCD" w:rsidP="00425BCD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</w:p>
        </w:tc>
        <w:tc>
          <w:tcPr>
            <w:tcW w:w="2864" w:type="dxa"/>
            <w:tcBorders>
              <w:top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:rsidR="00BA60F0" w:rsidRPr="00746C86" w:rsidRDefault="00BA60F0" w:rsidP="00022EA8">
            <w:pPr>
              <w:pStyle w:val="a5"/>
              <w:shd w:val="clear" w:color="auto" w:fill="FFFFFF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化學工業安全衛生/</w:t>
            </w:r>
            <w:r w:rsidR="00BD0D59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蔡毓楨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/化工一/C20</w:t>
            </w:r>
            <w:r w:rsidR="000121F5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5</w:t>
            </w:r>
          </w:p>
          <w:p w:rsidR="00BA60F0" w:rsidRPr="00746C86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物理化學實驗</w:t>
            </w:r>
            <w:r w:rsidRPr="00746C86"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  <w:t>/</w:t>
            </w:r>
            <w:r w:rsidR="00B346C4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蔡柏宇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/化工二/*</w:t>
            </w:r>
          </w:p>
          <w:p w:rsidR="00676A1C" w:rsidRPr="00746C86" w:rsidRDefault="00676A1C" w:rsidP="00A36F2B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pct15" w:color="auto" w:fill="FFFFFF"/>
              </w:rPr>
              <w:t>進階電子構裝理論與實務/</w:t>
            </w:r>
            <w:r w:rsidR="00EC4DBC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pct15" w:color="auto" w:fill="FFFFFF"/>
              </w:rPr>
              <w:t>竇維平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pct15" w:color="auto" w:fill="FFFFFF"/>
              </w:rPr>
              <w:t>/碩/C301</w:t>
            </w:r>
            <w:r w:rsidR="00B2217D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pct15" w:color="auto" w:fill="FFFFFF"/>
              </w:rPr>
              <w:t xml:space="preserve">     </w:t>
            </w:r>
          </w:p>
        </w:tc>
      </w:tr>
      <w:tr w:rsidR="004928F9" w:rsidRPr="004928F9" w:rsidTr="00B72712">
        <w:trPr>
          <w:trHeight w:val="722"/>
          <w:jc w:val="center"/>
        </w:trPr>
        <w:tc>
          <w:tcPr>
            <w:tcW w:w="646" w:type="dxa"/>
            <w:tcBorders>
              <w:left w:val="single" w:sz="18" w:space="0" w:color="auto"/>
            </w:tcBorders>
            <w:vAlign w:val="center"/>
          </w:tcPr>
          <w:p w:rsidR="00BA60F0" w:rsidRPr="004928F9" w:rsidRDefault="00BA60F0" w:rsidP="00022EA8">
            <w:pPr>
              <w:pStyle w:val="a5"/>
              <w:spacing w:line="264" w:lineRule="auto"/>
              <w:ind w:leftChars="-21" w:left="1" w:rightChars="-45" w:right="-108" w:hangingChars="30" w:hanging="51"/>
              <w:jc w:val="center"/>
              <w:rPr>
                <w:rFonts w:ascii="新細明體" w:eastAsia="新細明體" w:hAnsi="新細明體"/>
                <w:b/>
                <w:color w:val="000000" w:themeColor="text1"/>
                <w:sz w:val="17"/>
                <w:szCs w:val="17"/>
              </w:rPr>
            </w:pP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17"/>
                <w:szCs w:val="17"/>
              </w:rPr>
              <w:t>第六節</w:t>
            </w:r>
          </w:p>
        </w:tc>
        <w:tc>
          <w:tcPr>
            <w:tcW w:w="547" w:type="dxa"/>
            <w:vAlign w:val="center"/>
          </w:tcPr>
          <w:p w:rsidR="00BA60F0" w:rsidRPr="004928F9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4928F9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14:10</w:t>
            </w:r>
          </w:p>
          <w:p w:rsidR="00BA60F0" w:rsidRPr="004928F9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</w:p>
          <w:p w:rsidR="00BA60F0" w:rsidRPr="004928F9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4928F9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BA60F0" w:rsidRPr="00746C86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工程數學(二)/</w:t>
            </w:r>
            <w:r w:rsidRPr="00746C86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sz w:val="14"/>
                <w:szCs w:val="14"/>
              </w:rPr>
              <w:t>孫幸宜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/化工二/C204</w:t>
            </w:r>
          </w:p>
          <w:p w:rsidR="00EC4DBC" w:rsidRPr="00746C86" w:rsidRDefault="00EC4DBC" w:rsidP="00EC4DBC">
            <w:pPr>
              <w:pStyle w:val="a5"/>
              <w:snapToGrid w:val="0"/>
              <w:spacing w:line="228" w:lineRule="auto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化工汙染防治概輪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/林松池/化工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四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/C20</w:t>
            </w:r>
            <w:r w:rsidR="00696035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6</w:t>
            </w:r>
          </w:p>
          <w:p w:rsidR="000121F5" w:rsidRDefault="00102F8F" w:rsidP="00DB779F">
            <w:pPr>
              <w:pStyle w:val="a5"/>
              <w:shd w:val="clear" w:color="auto" w:fill="CCCCCC"/>
              <w:snapToGrid w:val="0"/>
              <w:ind w:leftChars="-27" w:left="-65" w:firstLineChars="36" w:firstLine="5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界面化學特論/楊宏達/碩一/C305</w:t>
            </w:r>
          </w:p>
          <w:p w:rsidR="00B567C5" w:rsidRPr="00746C86" w:rsidRDefault="00B567C5" w:rsidP="00DB779F">
            <w:pPr>
              <w:pStyle w:val="a5"/>
              <w:shd w:val="clear" w:color="auto" w:fill="CCCCCC"/>
              <w:snapToGrid w:val="0"/>
              <w:ind w:leftChars="-27" w:left="-65" w:firstLineChars="36" w:firstLine="5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固體表面分析技術/鄭紀民/碩一/C202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A4D90" w:rsidRPr="00746C86" w:rsidRDefault="009A4D90" w:rsidP="009A4D90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統計在化工製程上的應用/張厚謙/大二/C204</w:t>
            </w:r>
          </w:p>
          <w:p w:rsidR="00BA60F0" w:rsidRPr="00746C86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化工熱力學(二)/</w:t>
            </w:r>
            <w:r w:rsidR="00F21A23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朱哲毅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/化工三/C205</w:t>
            </w:r>
          </w:p>
          <w:p w:rsidR="00DB779F" w:rsidRPr="00746C86" w:rsidRDefault="00DB779F" w:rsidP="00DB779F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化工倫理/郭文生/化工四/</w:t>
            </w:r>
            <w:r w:rsidR="00425BCD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C305</w:t>
            </w:r>
          </w:p>
          <w:p w:rsidR="00BA60F0" w:rsidRPr="00746C86" w:rsidRDefault="00BA60F0" w:rsidP="00022EA8">
            <w:pPr>
              <w:pStyle w:val="a5"/>
              <w:shd w:val="clear" w:color="auto" w:fill="CCCCCC"/>
              <w:snapToGrid w:val="0"/>
              <w:ind w:leftChars="-27" w:left="-65" w:firstLineChars="36" w:firstLine="5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高等化工動力學/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黃智峯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/碩一/C301</w:t>
            </w:r>
          </w:p>
        </w:tc>
        <w:tc>
          <w:tcPr>
            <w:tcW w:w="2675" w:type="dxa"/>
            <w:shd w:val="clear" w:color="auto" w:fill="auto"/>
          </w:tcPr>
          <w:p w:rsidR="00BA60F0" w:rsidRPr="00746C86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大一英文/化工一/綜合大樓</w:t>
            </w:r>
          </w:p>
          <w:p w:rsidR="00BA60F0" w:rsidRPr="00746C86" w:rsidRDefault="001404C2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物理化學實驗/李豐穎</w:t>
            </w:r>
            <w:r w:rsidR="00BA60F0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/化工二/*</w:t>
            </w:r>
          </w:p>
          <w:p w:rsidR="00BA60F0" w:rsidRPr="00746C86" w:rsidRDefault="00BA60F0" w:rsidP="00022EA8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專題討論與研究/</w:t>
            </w:r>
            <w:r w:rsidRPr="00746C86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sz w:val="14"/>
                <w:szCs w:val="14"/>
              </w:rPr>
              <w:t>楊宏達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/碩一/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 xml:space="preserve"> C307</w:t>
            </w:r>
          </w:p>
          <w:p w:rsidR="00BA60F0" w:rsidRPr="00746C86" w:rsidRDefault="00BA60F0" w:rsidP="00022EA8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專題討論(一)/</w:t>
            </w:r>
            <w:r w:rsidR="00610BD4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孫幸宜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/博一/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 xml:space="preserve"> C307</w:t>
            </w:r>
          </w:p>
          <w:p w:rsidR="00BA60F0" w:rsidRPr="00746C86" w:rsidRDefault="00BA60F0" w:rsidP="00022EA8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專題討論(二)/</w:t>
            </w:r>
            <w:r w:rsidR="001569E0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sz w:val="14"/>
                <w:szCs w:val="14"/>
              </w:rPr>
              <w:t>黃智峯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/博二/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 xml:space="preserve"> C307</w:t>
            </w:r>
          </w:p>
        </w:tc>
        <w:tc>
          <w:tcPr>
            <w:tcW w:w="2905" w:type="dxa"/>
          </w:tcPr>
          <w:p w:rsidR="00BA60F0" w:rsidRPr="00746C86" w:rsidRDefault="001404C2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普通化學實驗/林寬鉅</w:t>
            </w:r>
            <w:r w:rsidR="00BA60F0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/化工一/</w:t>
            </w:r>
            <w:r w:rsidR="00BA60F0" w:rsidRPr="00746C86"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  <w:t>T</w:t>
            </w:r>
            <w:r w:rsidR="00BA60F0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310</w:t>
            </w:r>
          </w:p>
          <w:p w:rsidR="00BA60F0" w:rsidRPr="00746C86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FFFFFF"/>
              </w:rPr>
              <w:t>應用生物化學/李思禹/化工二/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 xml:space="preserve"> C204</w:t>
            </w:r>
          </w:p>
          <w:p w:rsidR="00BA60F0" w:rsidRPr="00746C86" w:rsidRDefault="00BA60F0" w:rsidP="00022EA8">
            <w:pPr>
              <w:pStyle w:val="a5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輸送現象與單元操作(三)/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鄭文桐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/化工三/C205</w:t>
            </w:r>
          </w:p>
          <w:p w:rsidR="00425BCD" w:rsidRPr="00746C86" w:rsidRDefault="00D87344" w:rsidP="00425BCD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高等應用生物化學/姜文軒/碩一/C202</w:t>
            </w:r>
          </w:p>
        </w:tc>
        <w:tc>
          <w:tcPr>
            <w:tcW w:w="28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A60F0" w:rsidRPr="00746C86" w:rsidRDefault="00BA60F0" w:rsidP="00022EA8">
            <w:pPr>
              <w:pStyle w:val="a5"/>
              <w:shd w:val="clear" w:color="auto" w:fill="FFFFFF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化學工業安全衛生/</w:t>
            </w:r>
            <w:r w:rsidR="00BD0D59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蔡毓楨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 xml:space="preserve">/化工一/ </w:t>
            </w:r>
            <w:r w:rsidR="000121F5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C205</w:t>
            </w:r>
          </w:p>
          <w:p w:rsidR="00BA60F0" w:rsidRPr="00746C86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物理化學實驗</w:t>
            </w:r>
            <w:r w:rsidRPr="00746C86"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  <w:t>/</w:t>
            </w:r>
            <w:r w:rsidR="00B346C4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蔡柏宇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/化工二/*</w:t>
            </w:r>
          </w:p>
          <w:p w:rsidR="00676A1C" w:rsidRPr="00746C86" w:rsidRDefault="00B2217D" w:rsidP="00BD0D59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pct15" w:color="auto" w:fill="FFFFFF"/>
              </w:rPr>
              <w:t>進階電子構裝理論與實務/</w:t>
            </w:r>
            <w:r w:rsidR="00EC4DBC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pct15" w:color="auto" w:fill="FFFFFF"/>
              </w:rPr>
              <w:t>竇維平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pct15" w:color="auto" w:fill="FFFFFF"/>
              </w:rPr>
              <w:t xml:space="preserve">/碩/C301     </w:t>
            </w:r>
          </w:p>
        </w:tc>
      </w:tr>
      <w:tr w:rsidR="004928F9" w:rsidRPr="004928F9" w:rsidTr="00B72712">
        <w:trPr>
          <w:trHeight w:val="733"/>
          <w:jc w:val="center"/>
        </w:trPr>
        <w:tc>
          <w:tcPr>
            <w:tcW w:w="646" w:type="dxa"/>
            <w:tcBorders>
              <w:left w:val="single" w:sz="18" w:space="0" w:color="auto"/>
            </w:tcBorders>
            <w:vAlign w:val="center"/>
          </w:tcPr>
          <w:p w:rsidR="00BA60F0" w:rsidRPr="004928F9" w:rsidRDefault="00BA60F0" w:rsidP="00022EA8">
            <w:pPr>
              <w:pStyle w:val="a5"/>
              <w:spacing w:line="264" w:lineRule="auto"/>
              <w:ind w:leftChars="-21" w:left="1" w:rightChars="-45" w:right="-108" w:hangingChars="30" w:hanging="51"/>
              <w:jc w:val="center"/>
              <w:rPr>
                <w:rFonts w:ascii="新細明體" w:eastAsia="新細明體" w:hAnsi="新細明體"/>
                <w:b/>
                <w:color w:val="000000" w:themeColor="text1"/>
                <w:sz w:val="17"/>
                <w:szCs w:val="17"/>
              </w:rPr>
            </w:pP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17"/>
                <w:szCs w:val="17"/>
              </w:rPr>
              <w:t>第七節</w:t>
            </w:r>
          </w:p>
        </w:tc>
        <w:tc>
          <w:tcPr>
            <w:tcW w:w="547" w:type="dxa"/>
            <w:vAlign w:val="center"/>
          </w:tcPr>
          <w:p w:rsidR="00BA60F0" w:rsidRPr="004928F9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15:10</w:t>
            </w:r>
          </w:p>
          <w:p w:rsidR="00BA60F0" w:rsidRPr="004928F9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↓</w:t>
            </w:r>
          </w:p>
          <w:p w:rsidR="00BA60F0" w:rsidRPr="004928F9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BA60F0" w:rsidRPr="00746C86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微積分(</w:t>
            </w:r>
            <w:r w:rsidRPr="00746C86"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  <w:t> 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二)/楊懿淑/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化工一/C203</w:t>
            </w:r>
          </w:p>
          <w:p w:rsidR="00971FAA" w:rsidRPr="00746C86" w:rsidRDefault="00EC4DBC" w:rsidP="00971FAA">
            <w:pPr>
              <w:pStyle w:val="a5"/>
              <w:snapToGrid w:val="0"/>
              <w:spacing w:line="228" w:lineRule="auto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化工汙染防治概輪</w:t>
            </w:r>
            <w:r w:rsidR="00971FAA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/林松池/化工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四</w:t>
            </w:r>
            <w:r w:rsidR="00971FAA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/C20</w:t>
            </w:r>
            <w:r w:rsidR="00696035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6</w:t>
            </w:r>
          </w:p>
          <w:p w:rsidR="00BA60F0" w:rsidRPr="00746C86" w:rsidRDefault="00102F8F" w:rsidP="00022EA8">
            <w:pPr>
              <w:pStyle w:val="a5"/>
              <w:shd w:val="clear" w:color="auto" w:fill="CCCCCC"/>
              <w:snapToGrid w:val="0"/>
              <w:ind w:leftChars="-27" w:left="-65" w:firstLineChars="36" w:firstLine="5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界面化學特論/楊宏達/碩一/C305</w:t>
            </w:r>
          </w:p>
          <w:p w:rsidR="000121F5" w:rsidRPr="00746C86" w:rsidRDefault="00B567C5" w:rsidP="00022EA8">
            <w:pPr>
              <w:pStyle w:val="a5"/>
              <w:shd w:val="clear" w:color="auto" w:fill="CCCCCC"/>
              <w:snapToGrid w:val="0"/>
              <w:ind w:leftChars="-27" w:left="-65" w:firstLineChars="36" w:firstLine="50"/>
              <w:jc w:val="both"/>
              <w:rPr>
                <w:rFonts w:asciiTheme="majorEastAsia" w:eastAsiaTheme="majorEastAsia" w:hAnsiTheme="majorEastAsia"/>
                <w:b/>
                <w:strike/>
                <w:color w:val="000000" w:themeColor="text1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固體表面分析技術/鄭紀民/碩一/C202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A4D90" w:rsidRPr="00746C86" w:rsidRDefault="009A4D90" w:rsidP="009A4D90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統計在化工製程上的應用/張厚謙/大二/C204</w:t>
            </w:r>
          </w:p>
          <w:p w:rsidR="00F21A23" w:rsidRPr="00746C86" w:rsidRDefault="00F21A23" w:rsidP="00F21A23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化工熱力學(二)/朱哲毅/化工三/C205</w:t>
            </w:r>
          </w:p>
          <w:p w:rsidR="00DB779F" w:rsidRPr="00746C86" w:rsidRDefault="00DB779F" w:rsidP="00DB779F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化工倫理/郭文生/化工四/</w:t>
            </w:r>
            <w:r w:rsidR="00425BCD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C305</w:t>
            </w:r>
          </w:p>
          <w:p w:rsidR="00BA60F0" w:rsidRPr="00746C86" w:rsidRDefault="00BA60F0" w:rsidP="00022EA8">
            <w:pPr>
              <w:pStyle w:val="a5"/>
              <w:shd w:val="clear" w:color="auto" w:fill="CCCCCC"/>
              <w:snapToGrid w:val="0"/>
              <w:ind w:leftChars="-27" w:left="-65" w:firstLineChars="36" w:firstLine="5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高等化工動力學/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黃智峯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/碩一/C301</w:t>
            </w:r>
          </w:p>
        </w:tc>
        <w:tc>
          <w:tcPr>
            <w:tcW w:w="2675" w:type="dxa"/>
            <w:shd w:val="clear" w:color="auto" w:fill="auto"/>
          </w:tcPr>
          <w:p w:rsidR="00BA60F0" w:rsidRPr="00746C86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普通物理學/</w:t>
            </w:r>
            <w:r w:rsidR="00B346C4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陳明克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/化工一/ S113</w:t>
            </w:r>
          </w:p>
          <w:p w:rsidR="00BA60F0" w:rsidRPr="00746C86" w:rsidRDefault="001404C2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物理化學實驗/李豐穎</w:t>
            </w:r>
            <w:r w:rsidR="00BA60F0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/化工二/*</w:t>
            </w:r>
          </w:p>
          <w:p w:rsidR="00BA60F0" w:rsidRPr="00746C86" w:rsidRDefault="00BA60F0" w:rsidP="00022EA8">
            <w:pPr>
              <w:pStyle w:val="a5"/>
              <w:snapToGrid w:val="0"/>
              <w:ind w:leftChars="-12" w:left="-29" w:firstLineChars="9" w:firstLine="12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化工實驗(二)B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/劉永銓/化工三/CB01</w:t>
            </w:r>
          </w:p>
          <w:p w:rsidR="00BA60F0" w:rsidRPr="00746C86" w:rsidRDefault="00BA60F0" w:rsidP="00022EA8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</w:p>
        </w:tc>
        <w:tc>
          <w:tcPr>
            <w:tcW w:w="2905" w:type="dxa"/>
          </w:tcPr>
          <w:p w:rsidR="00BA60F0" w:rsidRPr="00746C86" w:rsidRDefault="001404C2" w:rsidP="00022EA8">
            <w:pPr>
              <w:pStyle w:val="a5"/>
              <w:snapToGrid w:val="0"/>
              <w:ind w:leftChars="-12" w:left="-29" w:firstLineChars="9" w:firstLine="13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普通化學實驗/林寬鉅</w:t>
            </w:r>
            <w:r w:rsidR="00BA60F0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/化工一/</w:t>
            </w:r>
            <w:r w:rsidR="00BA60F0" w:rsidRPr="00746C86"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  <w:t>T</w:t>
            </w:r>
            <w:r w:rsidR="00BA60F0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310</w:t>
            </w:r>
          </w:p>
          <w:p w:rsidR="00BA60F0" w:rsidRPr="00746C86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FFFFFF"/>
              </w:rPr>
              <w:t>應用生物化學/李思禹/化工二/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 xml:space="preserve"> C204</w:t>
            </w:r>
          </w:p>
          <w:p w:rsidR="00BA60F0" w:rsidRPr="00746C86" w:rsidRDefault="00EC4DBC" w:rsidP="00022EA8">
            <w:pPr>
              <w:pStyle w:val="a5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化工實驗(二)A/竇維平</w:t>
            </w:r>
            <w:r w:rsidR="00BA60F0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/化工三/CB01</w:t>
            </w:r>
          </w:p>
          <w:p w:rsidR="00971FAA" w:rsidRPr="00746C86" w:rsidRDefault="00BA60F0" w:rsidP="00971FAA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儀器分析實驗A/李榮和/化工三/ C302</w:t>
            </w:r>
          </w:p>
          <w:p w:rsidR="00425BCD" w:rsidRPr="00746C86" w:rsidRDefault="00D87344" w:rsidP="00425BCD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高等應用生物化學/姜文軒/碩一/C202</w:t>
            </w:r>
          </w:p>
        </w:tc>
        <w:tc>
          <w:tcPr>
            <w:tcW w:w="286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A60F0" w:rsidRPr="00746C86" w:rsidRDefault="00BA60F0" w:rsidP="00022EA8">
            <w:pPr>
              <w:pStyle w:val="a5"/>
              <w:shd w:val="clear" w:color="auto" w:fill="FFFFFF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化學工業安全衛生/</w:t>
            </w:r>
            <w:r w:rsidR="00BD0D59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蔡毓楨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 xml:space="preserve">/化工一/ </w:t>
            </w:r>
            <w:r w:rsidR="000121F5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C205</w:t>
            </w:r>
          </w:p>
          <w:p w:rsidR="00BA60F0" w:rsidRPr="00746C86" w:rsidRDefault="00BA60F0" w:rsidP="00022EA8">
            <w:pPr>
              <w:pStyle w:val="a5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物理化學實驗/</w:t>
            </w:r>
            <w:r w:rsidR="00B346C4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蔡柏宇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/化工二/*</w:t>
            </w:r>
          </w:p>
          <w:p w:rsidR="00676A1C" w:rsidRPr="00746C86" w:rsidRDefault="00676A1C" w:rsidP="00BD0D59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pct15" w:color="auto" w:fill="FFFFFF"/>
              </w:rPr>
              <w:t>進階電子構裝理論與實務/</w:t>
            </w:r>
            <w:r w:rsidR="00EC4DBC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pct15" w:color="auto" w:fill="FFFFFF"/>
              </w:rPr>
              <w:t>竇維平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pct15" w:color="auto" w:fill="FFFFFF"/>
              </w:rPr>
              <w:t>/碩/C301</w:t>
            </w:r>
            <w:r w:rsidR="00B2217D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pct15" w:color="auto" w:fill="FFFFFF"/>
              </w:rPr>
              <w:t xml:space="preserve">    </w:t>
            </w:r>
          </w:p>
        </w:tc>
      </w:tr>
      <w:tr w:rsidR="004928F9" w:rsidRPr="004928F9" w:rsidTr="00B72712">
        <w:trPr>
          <w:trHeight w:val="526"/>
          <w:jc w:val="center"/>
        </w:trPr>
        <w:tc>
          <w:tcPr>
            <w:tcW w:w="646" w:type="dxa"/>
            <w:tcBorders>
              <w:left w:val="single" w:sz="18" w:space="0" w:color="auto"/>
            </w:tcBorders>
            <w:vAlign w:val="center"/>
          </w:tcPr>
          <w:p w:rsidR="00BA60F0" w:rsidRPr="004928F9" w:rsidRDefault="00BA60F0" w:rsidP="00022EA8">
            <w:pPr>
              <w:pStyle w:val="a5"/>
              <w:spacing w:line="264" w:lineRule="auto"/>
              <w:ind w:leftChars="-21" w:left="1" w:rightChars="-45" w:right="-108" w:hangingChars="30" w:hanging="51"/>
              <w:jc w:val="center"/>
              <w:rPr>
                <w:rFonts w:ascii="新細明體" w:eastAsia="新細明體" w:hAnsi="新細明體"/>
                <w:b/>
                <w:color w:val="000000" w:themeColor="text1"/>
                <w:sz w:val="17"/>
                <w:szCs w:val="17"/>
              </w:rPr>
            </w:pP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17"/>
                <w:szCs w:val="17"/>
              </w:rPr>
              <w:t>第八節</w:t>
            </w:r>
          </w:p>
        </w:tc>
        <w:tc>
          <w:tcPr>
            <w:tcW w:w="547" w:type="dxa"/>
            <w:vAlign w:val="center"/>
          </w:tcPr>
          <w:p w:rsidR="00BA60F0" w:rsidRPr="004928F9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4928F9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16:10</w:t>
            </w:r>
          </w:p>
          <w:p w:rsidR="00BA60F0" w:rsidRPr="004928F9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↓</w:t>
            </w:r>
          </w:p>
          <w:p w:rsidR="00BA60F0" w:rsidRPr="004928F9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4928F9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17:00</w:t>
            </w:r>
          </w:p>
        </w:tc>
        <w:tc>
          <w:tcPr>
            <w:tcW w:w="2681" w:type="dxa"/>
            <w:tcBorders>
              <w:top w:val="single" w:sz="4" w:space="0" w:color="auto"/>
            </w:tcBorders>
            <w:shd w:val="clear" w:color="auto" w:fill="FFFFFF"/>
          </w:tcPr>
          <w:p w:rsidR="00BA60F0" w:rsidRPr="00746C86" w:rsidRDefault="00BA60F0" w:rsidP="00022EA8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sz w:val="14"/>
                <w:szCs w:val="14"/>
              </w:rPr>
            </w:pPr>
            <w:r w:rsidRPr="00746C86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微積分(</w:t>
            </w:r>
            <w:r w:rsidRPr="00746C86">
              <w:rPr>
                <w:rFonts w:ascii="新細明體" w:eastAsia="新細明體" w:hAnsi="新細明體"/>
                <w:b/>
                <w:color w:val="000000" w:themeColor="text1"/>
                <w:spacing w:val="-4"/>
                <w:sz w:val="14"/>
                <w:szCs w:val="14"/>
              </w:rPr>
              <w:t> </w:t>
            </w:r>
            <w:r w:rsidRPr="00746C86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二)/楊懿淑/化工一/C203</w:t>
            </w:r>
          </w:p>
          <w:p w:rsidR="00BA60F0" w:rsidRPr="00746C86" w:rsidRDefault="00BA60F0" w:rsidP="00022EA8">
            <w:pPr>
              <w:pStyle w:val="a5"/>
              <w:shd w:val="clear" w:color="auto" w:fill="FFFFFF"/>
              <w:snapToGrid w:val="0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程序控制/劉永銓/化工三/C205</w:t>
            </w:r>
          </w:p>
          <w:p w:rsidR="00102F8F" w:rsidRPr="00746C86" w:rsidRDefault="00102F8F" w:rsidP="00102F8F">
            <w:pPr>
              <w:pStyle w:val="a5"/>
              <w:shd w:val="clear" w:color="auto" w:fill="FFFFFF"/>
              <w:snapToGrid w:val="0"/>
              <w:ind w:rightChars="-18" w:right="-43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746C86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shd w:val="pct15" w:color="auto" w:fill="FFFFFF"/>
              </w:rPr>
              <w:t xml:space="preserve">界面化學特論/楊宏達/碩一/C305              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71B9E" w:rsidRPr="00746C86" w:rsidRDefault="00571B9E" w:rsidP="00571B9E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統計在化工製程上的應用/張厚謙/大二/C204</w:t>
            </w:r>
          </w:p>
          <w:p w:rsidR="00F21A23" w:rsidRPr="00746C86" w:rsidRDefault="00F21A23" w:rsidP="00F21A23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化工熱力學(二)/朱哲毅/化工三/C205</w:t>
            </w:r>
          </w:p>
          <w:p w:rsidR="00BA60F0" w:rsidRPr="00746C86" w:rsidRDefault="00BA60F0" w:rsidP="00022EA8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 xml:space="preserve">                                           </w:t>
            </w:r>
          </w:p>
          <w:p w:rsidR="00BA60F0" w:rsidRPr="00746C86" w:rsidRDefault="00BA60F0" w:rsidP="00022EA8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675" w:type="dxa"/>
          </w:tcPr>
          <w:p w:rsidR="00BA60F0" w:rsidRPr="00746C86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普通物理學/</w:t>
            </w:r>
            <w:r w:rsidR="00B346C4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陳明克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/化工一/ S113</w:t>
            </w:r>
          </w:p>
          <w:p w:rsidR="00BA60F0" w:rsidRPr="00746C86" w:rsidRDefault="00BA60F0" w:rsidP="00022EA8">
            <w:pPr>
              <w:pStyle w:val="a5"/>
              <w:snapToGrid w:val="0"/>
              <w:ind w:leftChars="-12" w:left="-29" w:firstLineChars="9" w:firstLine="12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化工實驗(二)B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 xml:space="preserve"> /劉永銓/化工三/CB01</w:t>
            </w:r>
          </w:p>
          <w:p w:rsidR="00BA60F0" w:rsidRPr="00746C86" w:rsidRDefault="00BA60F0" w:rsidP="00022EA8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</w:p>
        </w:tc>
        <w:tc>
          <w:tcPr>
            <w:tcW w:w="2905" w:type="dxa"/>
          </w:tcPr>
          <w:p w:rsidR="00BA60F0" w:rsidRPr="00746C86" w:rsidRDefault="00BA60F0" w:rsidP="00022EA8">
            <w:pPr>
              <w:pStyle w:val="a5"/>
              <w:snapToGrid w:val="0"/>
              <w:ind w:leftChars="-12" w:left="-29" w:firstLineChars="9" w:firstLine="13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勞作教育/化工一/</w:t>
            </w:r>
            <w:r w:rsidR="00FB60F5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朱哲毅</w:t>
            </w: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/C203</w:t>
            </w:r>
          </w:p>
          <w:p w:rsidR="00BA60F0" w:rsidRPr="00746C86" w:rsidRDefault="00EC4DBC" w:rsidP="00022EA8">
            <w:pPr>
              <w:pStyle w:val="a5"/>
              <w:snapToGrid w:val="0"/>
              <w:ind w:leftChars="-12" w:left="-29" w:firstLineChars="9" w:firstLine="12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化工實驗(二)A/竇維平</w:t>
            </w:r>
            <w:r w:rsidR="00BA60F0"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/化工三/CB01</w:t>
            </w:r>
          </w:p>
          <w:p w:rsidR="00BA60F0" w:rsidRPr="00746C86" w:rsidRDefault="00BA60F0" w:rsidP="00022EA8">
            <w:pPr>
              <w:pStyle w:val="a5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儀器分析實驗A/李榮和/化工三/ C302</w:t>
            </w:r>
          </w:p>
          <w:p w:rsidR="00BA60F0" w:rsidRPr="00746C86" w:rsidRDefault="00696035" w:rsidP="00022EA8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高等應用生物化學/姜文軒/碩一/C202</w:t>
            </w:r>
            <w:bookmarkStart w:id="0" w:name="_GoBack"/>
            <w:bookmarkEnd w:id="0"/>
          </w:p>
        </w:tc>
        <w:tc>
          <w:tcPr>
            <w:tcW w:w="2864" w:type="dxa"/>
            <w:tcBorders>
              <w:right w:val="single" w:sz="18" w:space="0" w:color="auto"/>
            </w:tcBorders>
          </w:tcPr>
          <w:p w:rsidR="00BA60F0" w:rsidRPr="00746C86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僑生班國文/化工一</w:t>
            </w:r>
          </w:p>
          <w:p w:rsidR="00BA60F0" w:rsidRPr="00746C86" w:rsidRDefault="00BA60F0" w:rsidP="00022EA8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746C8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 xml:space="preserve">                                           </w:t>
            </w:r>
          </w:p>
        </w:tc>
      </w:tr>
      <w:tr w:rsidR="004928F9" w:rsidRPr="004928F9" w:rsidTr="00B72712">
        <w:trPr>
          <w:cantSplit/>
          <w:trHeight w:val="586"/>
          <w:jc w:val="center"/>
        </w:trPr>
        <w:tc>
          <w:tcPr>
            <w:tcW w:w="646" w:type="dxa"/>
            <w:tcBorders>
              <w:left w:val="single" w:sz="18" w:space="0" w:color="auto"/>
            </w:tcBorders>
            <w:vAlign w:val="center"/>
          </w:tcPr>
          <w:p w:rsidR="00BA60F0" w:rsidRPr="004928F9" w:rsidRDefault="00BA60F0" w:rsidP="00022EA8">
            <w:pPr>
              <w:pStyle w:val="a5"/>
              <w:spacing w:line="264" w:lineRule="auto"/>
              <w:ind w:leftChars="-21" w:left="1" w:rightChars="-45" w:right="-108" w:hangingChars="30" w:hanging="51"/>
              <w:jc w:val="center"/>
              <w:rPr>
                <w:rFonts w:ascii="新細明體" w:eastAsia="新細明體" w:hAnsi="新細明體"/>
                <w:b/>
                <w:color w:val="000000" w:themeColor="text1"/>
                <w:sz w:val="17"/>
                <w:szCs w:val="17"/>
              </w:rPr>
            </w:pP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17"/>
                <w:szCs w:val="17"/>
              </w:rPr>
              <w:t>第九節</w:t>
            </w:r>
          </w:p>
        </w:tc>
        <w:tc>
          <w:tcPr>
            <w:tcW w:w="547" w:type="dxa"/>
            <w:vAlign w:val="center"/>
          </w:tcPr>
          <w:p w:rsidR="00BA60F0" w:rsidRPr="004928F9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4928F9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</w:t>
            </w: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7</w:t>
            </w:r>
            <w:r w:rsidRPr="004928F9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:10</w:t>
            </w:r>
          </w:p>
          <w:p w:rsidR="00BA60F0" w:rsidRPr="004928F9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↓</w:t>
            </w:r>
          </w:p>
          <w:p w:rsidR="00BA60F0" w:rsidRPr="004928F9" w:rsidRDefault="00BA60F0" w:rsidP="00022EA8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4928F9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</w:t>
            </w: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8</w:t>
            </w:r>
            <w:r w:rsidRPr="004928F9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2681" w:type="dxa"/>
          </w:tcPr>
          <w:p w:rsidR="00BA60F0" w:rsidRPr="004928F9" w:rsidRDefault="00BA60F0" w:rsidP="00022EA8">
            <w:pPr>
              <w:pStyle w:val="a5"/>
              <w:snapToGrid w:val="0"/>
              <w:ind w:leftChars="-12" w:left="-29" w:firstLineChars="9" w:firstLine="13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auto"/>
          </w:tcPr>
          <w:p w:rsidR="00BA60F0" w:rsidRPr="004928F9" w:rsidRDefault="00BA60F0" w:rsidP="00022EA8">
            <w:pPr>
              <w:pStyle w:val="a5"/>
              <w:snapToGrid w:val="0"/>
              <w:ind w:leftChars="-12" w:left="-29" w:firstLineChars="9" w:firstLine="13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675" w:type="dxa"/>
          </w:tcPr>
          <w:p w:rsidR="00BA60F0" w:rsidRPr="004928F9" w:rsidRDefault="00BA60F0" w:rsidP="00022EA8">
            <w:pPr>
              <w:pStyle w:val="a5"/>
              <w:snapToGrid w:val="0"/>
              <w:ind w:leftChars="-12" w:left="-29" w:firstLineChars="9" w:firstLine="12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化工實驗(二)B</w:t>
            </w: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 xml:space="preserve"> /劉永銓/化工三/CB01</w:t>
            </w:r>
          </w:p>
          <w:p w:rsidR="00BA60F0" w:rsidRPr="004928F9" w:rsidRDefault="00BA60F0" w:rsidP="00022EA8">
            <w:pPr>
              <w:pStyle w:val="a5"/>
              <w:shd w:val="clear" w:color="auto" w:fill="CCCCCC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</w:p>
        </w:tc>
        <w:tc>
          <w:tcPr>
            <w:tcW w:w="2905" w:type="dxa"/>
            <w:shd w:val="clear" w:color="auto" w:fill="auto"/>
          </w:tcPr>
          <w:p w:rsidR="00BA60F0" w:rsidRPr="004928F9" w:rsidRDefault="00BA60F0" w:rsidP="00022EA8">
            <w:pPr>
              <w:pStyle w:val="a5"/>
              <w:snapToGrid w:val="0"/>
              <w:ind w:leftChars="-12" w:left="-29" w:firstLineChars="9" w:firstLine="13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勞作教育/化工一/</w:t>
            </w:r>
            <w:r w:rsidR="00FB60F5" w:rsidRPr="004928F9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朱哲毅</w:t>
            </w: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/C203</w:t>
            </w:r>
          </w:p>
          <w:p w:rsidR="00BA60F0" w:rsidRPr="004928F9" w:rsidRDefault="00EC4DBC" w:rsidP="00022EA8">
            <w:pPr>
              <w:pStyle w:val="a5"/>
              <w:snapToGrid w:val="0"/>
              <w:ind w:leftChars="-12" w:left="-29" w:firstLineChars="9" w:firstLine="12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化工實驗(二)A/竇維平</w:t>
            </w:r>
            <w:r w:rsidR="00BA60F0" w:rsidRPr="004928F9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/化工三/CB01</w:t>
            </w:r>
          </w:p>
          <w:p w:rsidR="00BA60F0" w:rsidRPr="004928F9" w:rsidRDefault="00BA60F0" w:rsidP="00022EA8">
            <w:pPr>
              <w:pStyle w:val="a5"/>
              <w:snapToGrid w:val="0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儀器分析實驗A/李榮和/化工三/ C302</w:t>
            </w:r>
          </w:p>
          <w:p w:rsidR="00BA60F0" w:rsidRPr="004928F9" w:rsidRDefault="00BA60F0" w:rsidP="00022EA8">
            <w:pPr>
              <w:pStyle w:val="a5"/>
              <w:snapToGrid w:val="0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64" w:type="dxa"/>
            <w:tcBorders>
              <w:right w:val="single" w:sz="18" w:space="0" w:color="auto"/>
            </w:tcBorders>
          </w:tcPr>
          <w:p w:rsidR="00BA60F0" w:rsidRPr="004928F9" w:rsidRDefault="00BA60F0" w:rsidP="00022EA8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僑生班國文/化工一</w:t>
            </w:r>
          </w:p>
          <w:p w:rsidR="00BA60F0" w:rsidRPr="004928F9" w:rsidRDefault="00BA60F0" w:rsidP="00022EA8">
            <w:pPr>
              <w:pStyle w:val="a5"/>
              <w:snapToGrid w:val="0"/>
              <w:ind w:leftChars="-12" w:left="-29" w:rightChars="-34" w:right="-82" w:firstLineChars="9" w:firstLine="12"/>
              <w:rPr>
                <w:rFonts w:ascii="新細明體" w:eastAsia="新細明體" w:hAnsi="新細明體"/>
                <w:b/>
                <w:color w:val="000000" w:themeColor="text1"/>
                <w:szCs w:val="12"/>
              </w:rPr>
            </w:pP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專題研究</w:t>
            </w:r>
            <w:r w:rsidR="00D41543" w:rsidRPr="004928F9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A</w:t>
            </w: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/</w:t>
            </w:r>
            <w:r w:rsidR="001569E0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系主任</w:t>
            </w: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/化</w:t>
            </w: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Cs w:val="12"/>
              </w:rPr>
              <w:t>工三/C205(含第10.11節)</w:t>
            </w:r>
          </w:p>
          <w:p w:rsidR="00610BD4" w:rsidRPr="004928F9" w:rsidRDefault="00610BD4" w:rsidP="00610BD4">
            <w:pPr>
              <w:pStyle w:val="a5"/>
              <w:snapToGrid w:val="0"/>
              <w:ind w:leftChars="-12" w:left="-29" w:rightChars="-34" w:right="-82" w:firstLineChars="9" w:firstLine="12"/>
              <w:rPr>
                <w:rFonts w:ascii="新細明體" w:eastAsia="新細明體" w:hAnsi="新細明體"/>
                <w:b/>
                <w:color w:val="000000" w:themeColor="text1"/>
                <w:szCs w:val="12"/>
              </w:rPr>
            </w:pP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專題研究</w:t>
            </w:r>
            <w:r w:rsidR="00D41543" w:rsidRPr="004928F9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B</w:t>
            </w: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/</w:t>
            </w: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鄭文桐</w:t>
            </w: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/化</w:t>
            </w: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Cs w:val="12"/>
              </w:rPr>
              <w:t>工三/C205(含第10.11節)</w:t>
            </w:r>
          </w:p>
          <w:p w:rsidR="00BA60F0" w:rsidRPr="00A41B49" w:rsidRDefault="00610BD4" w:rsidP="00A41B49">
            <w:pPr>
              <w:pStyle w:val="a5"/>
              <w:snapToGrid w:val="0"/>
              <w:ind w:leftChars="-12" w:left="-29" w:rightChars="-34" w:right="-82" w:firstLineChars="9" w:firstLine="12"/>
              <w:rPr>
                <w:rFonts w:ascii="新細明體" w:eastAsia="新細明體" w:hAnsi="新細明體"/>
                <w:b/>
                <w:color w:val="000000" w:themeColor="text1"/>
                <w:sz w:val="13"/>
                <w:szCs w:val="13"/>
              </w:rPr>
            </w:pP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文獻選讀</w:t>
            </w:r>
            <w:r w:rsidR="00D41543" w:rsidRPr="004928F9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A</w:t>
            </w:r>
            <w:r w:rsidR="00F10486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/</w:t>
            </w:r>
            <w:r w:rsidR="001569E0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李思禹</w:t>
            </w: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/化工三/C205(含第10.11節)</w:t>
            </w:r>
          </w:p>
        </w:tc>
      </w:tr>
      <w:tr w:rsidR="001569E0" w:rsidRPr="004928F9" w:rsidTr="00B72712">
        <w:trPr>
          <w:cantSplit/>
          <w:trHeight w:val="158"/>
          <w:jc w:val="center"/>
        </w:trPr>
        <w:tc>
          <w:tcPr>
            <w:tcW w:w="1193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:rsidR="001569E0" w:rsidRPr="004928F9" w:rsidRDefault="001569E0" w:rsidP="001569E0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5"/>
                <w:szCs w:val="15"/>
              </w:rPr>
            </w:pP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15"/>
                <w:szCs w:val="15"/>
              </w:rPr>
              <w:t>校本部碩專班</w:t>
            </w:r>
          </w:p>
          <w:p w:rsidR="001569E0" w:rsidRPr="004928F9" w:rsidRDefault="001569E0" w:rsidP="001569E0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5"/>
                <w:szCs w:val="15"/>
              </w:rPr>
            </w:pP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15"/>
                <w:szCs w:val="15"/>
                <w:highlight w:val="yellow"/>
              </w:rPr>
              <w:t>(</w:t>
            </w:r>
            <w:r w:rsidRPr="00B2217D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  <w:highlight w:val="yellow"/>
              </w:rPr>
              <w:t>C305</w:t>
            </w: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15"/>
                <w:szCs w:val="15"/>
                <w:highlight w:val="yellow"/>
              </w:rPr>
              <w:t>教室)</w:t>
            </w:r>
          </w:p>
          <w:p w:rsidR="001569E0" w:rsidRPr="004928F9" w:rsidRDefault="001569E0" w:rsidP="001569E0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5"/>
                <w:szCs w:val="15"/>
              </w:rPr>
            </w:pPr>
            <w:r w:rsidRPr="004928F9">
              <w:rPr>
                <w:rFonts w:ascii="新細明體" w:eastAsia="新細明體" w:hAnsi="新細明體" w:hint="eastAsia"/>
                <w:b/>
                <w:color w:val="000000" w:themeColor="text1"/>
                <w:sz w:val="15"/>
                <w:szCs w:val="15"/>
                <w:highlight w:val="yellow"/>
              </w:rPr>
              <w:t>(ABC節)</w:t>
            </w:r>
          </w:p>
        </w:tc>
        <w:tc>
          <w:tcPr>
            <w:tcW w:w="2681" w:type="dxa"/>
            <w:tcBorders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:rsidR="001569E0" w:rsidRPr="004928F9" w:rsidRDefault="001569E0" w:rsidP="001569E0">
            <w:pPr>
              <w:snapToGrid w:val="0"/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4928F9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高等化工熱力學/</w:t>
            </w: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朱哲毅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:rsidR="001569E0" w:rsidRPr="00964ACE" w:rsidRDefault="001569E0" w:rsidP="001569E0">
            <w:pPr>
              <w:snapToGrid w:val="0"/>
              <w:spacing w:line="228" w:lineRule="auto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電化學分析技術/蔡毓楨</w:t>
            </w:r>
          </w:p>
        </w:tc>
        <w:tc>
          <w:tcPr>
            <w:tcW w:w="2675" w:type="dxa"/>
            <w:tcBorders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:rsidR="001569E0" w:rsidRPr="004928F9" w:rsidRDefault="001569E0" w:rsidP="001569E0">
            <w:pPr>
              <w:snapToGrid w:val="0"/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生物分離技術/林松池</w:t>
            </w:r>
          </w:p>
        </w:tc>
        <w:tc>
          <w:tcPr>
            <w:tcW w:w="2905" w:type="dxa"/>
            <w:tcBorders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:rsidR="001569E0" w:rsidRPr="004928F9" w:rsidRDefault="001569E0" w:rsidP="001569E0">
            <w:pPr>
              <w:snapToGrid w:val="0"/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工程統計/郭文生</w:t>
            </w:r>
          </w:p>
        </w:tc>
        <w:tc>
          <w:tcPr>
            <w:tcW w:w="286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1569E0" w:rsidRPr="004928F9" w:rsidRDefault="001569E0" w:rsidP="001569E0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kern w:val="2"/>
                <w:sz w:val="20"/>
              </w:rPr>
            </w:pPr>
          </w:p>
        </w:tc>
      </w:tr>
    </w:tbl>
    <w:p w:rsidR="009D208C" w:rsidRPr="004928F9" w:rsidRDefault="009D208C" w:rsidP="00BA60F0">
      <w:pPr>
        <w:rPr>
          <w:color w:val="000000" w:themeColor="text1"/>
        </w:rPr>
      </w:pPr>
    </w:p>
    <w:sectPr w:rsidR="009D208C" w:rsidRPr="004928F9" w:rsidSect="00911E0D">
      <w:pgSz w:w="16839" w:h="11907" w:orient="landscape" w:code="9"/>
      <w:pgMar w:top="851" w:right="640" w:bottom="163" w:left="590" w:header="284" w:footer="2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79E" w:rsidRDefault="00EE379E">
      <w:r>
        <w:separator/>
      </w:r>
    </w:p>
  </w:endnote>
  <w:endnote w:type="continuationSeparator" w:id="0">
    <w:p w:rsidR="00EE379E" w:rsidRDefault="00EE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超世紀粗毛楷">
    <w:charset w:val="88"/>
    <w:family w:val="auto"/>
    <w:pitch w:val="variable"/>
    <w:sig w:usb0="00000003" w:usb1="288800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79E" w:rsidRDefault="00EE379E">
      <w:r>
        <w:separator/>
      </w:r>
    </w:p>
  </w:footnote>
  <w:footnote w:type="continuationSeparator" w:id="0">
    <w:p w:rsidR="00EE379E" w:rsidRDefault="00EE3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A2DFA"/>
    <w:multiLevelType w:val="hybridMultilevel"/>
    <w:tmpl w:val="1F2AFA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87654A"/>
    <w:multiLevelType w:val="hybridMultilevel"/>
    <w:tmpl w:val="1DDCD6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1945FBA"/>
    <w:multiLevelType w:val="hybridMultilevel"/>
    <w:tmpl w:val="4922ED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5D73192"/>
    <w:multiLevelType w:val="hybridMultilevel"/>
    <w:tmpl w:val="D81AF6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9CB7363"/>
    <w:multiLevelType w:val="hybridMultilevel"/>
    <w:tmpl w:val="12CEAD04"/>
    <w:lvl w:ilvl="0" w:tplc="2734551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DEA0BDA"/>
    <w:multiLevelType w:val="hybridMultilevel"/>
    <w:tmpl w:val="A61E6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F47526"/>
    <w:multiLevelType w:val="hybridMultilevel"/>
    <w:tmpl w:val="9418F764"/>
    <w:lvl w:ilvl="0" w:tplc="58E2442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超世紀粗毛楷" w:eastAsia="超世紀粗毛楷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5A47537"/>
    <w:multiLevelType w:val="hybridMultilevel"/>
    <w:tmpl w:val="31143026"/>
    <w:lvl w:ilvl="0" w:tplc="80301E2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206C9B"/>
    <w:multiLevelType w:val="hybridMultilevel"/>
    <w:tmpl w:val="A47CD1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6664BEF"/>
    <w:multiLevelType w:val="hybridMultilevel"/>
    <w:tmpl w:val="9C923A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1897F5C"/>
    <w:multiLevelType w:val="hybridMultilevel"/>
    <w:tmpl w:val="735ABB20"/>
    <w:lvl w:ilvl="0" w:tplc="ACA82276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1" w15:restartNumberingAfterBreak="0">
    <w:nsid w:val="700A0392"/>
    <w:multiLevelType w:val="hybridMultilevel"/>
    <w:tmpl w:val="E36672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3B7F49"/>
    <w:multiLevelType w:val="hybridMultilevel"/>
    <w:tmpl w:val="CB701C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8"/>
  </w:num>
  <w:num w:numId="5">
    <w:abstractNumId w:val="9"/>
  </w:num>
  <w:num w:numId="6">
    <w:abstractNumId w:val="12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  <w:num w:numId="11">
    <w:abstractNumId w:val="1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33"/>
    <w:rsid w:val="000005D4"/>
    <w:rsid w:val="00000B00"/>
    <w:rsid w:val="00001436"/>
    <w:rsid w:val="00004E26"/>
    <w:rsid w:val="00005204"/>
    <w:rsid w:val="000079C9"/>
    <w:rsid w:val="000104FD"/>
    <w:rsid w:val="000121F5"/>
    <w:rsid w:val="000165FB"/>
    <w:rsid w:val="00016880"/>
    <w:rsid w:val="00016FFD"/>
    <w:rsid w:val="00020360"/>
    <w:rsid w:val="00020436"/>
    <w:rsid w:val="00020831"/>
    <w:rsid w:val="00020C80"/>
    <w:rsid w:val="00022607"/>
    <w:rsid w:val="00023774"/>
    <w:rsid w:val="00024E09"/>
    <w:rsid w:val="000347A6"/>
    <w:rsid w:val="00035663"/>
    <w:rsid w:val="00036E1C"/>
    <w:rsid w:val="00037C18"/>
    <w:rsid w:val="00041506"/>
    <w:rsid w:val="0004453C"/>
    <w:rsid w:val="000459F7"/>
    <w:rsid w:val="00047FAC"/>
    <w:rsid w:val="00051ADD"/>
    <w:rsid w:val="00051C15"/>
    <w:rsid w:val="000527D9"/>
    <w:rsid w:val="00052990"/>
    <w:rsid w:val="00052DB7"/>
    <w:rsid w:val="00052FB0"/>
    <w:rsid w:val="00053A6B"/>
    <w:rsid w:val="00056841"/>
    <w:rsid w:val="000625E2"/>
    <w:rsid w:val="00063D57"/>
    <w:rsid w:val="00065ABA"/>
    <w:rsid w:val="00067155"/>
    <w:rsid w:val="00070EE0"/>
    <w:rsid w:val="000727A1"/>
    <w:rsid w:val="00073D83"/>
    <w:rsid w:val="00074123"/>
    <w:rsid w:val="00075F66"/>
    <w:rsid w:val="000837B6"/>
    <w:rsid w:val="00083A8F"/>
    <w:rsid w:val="00083BC2"/>
    <w:rsid w:val="00086A05"/>
    <w:rsid w:val="00086C29"/>
    <w:rsid w:val="000927E1"/>
    <w:rsid w:val="000932C7"/>
    <w:rsid w:val="000944D2"/>
    <w:rsid w:val="00095770"/>
    <w:rsid w:val="00095B34"/>
    <w:rsid w:val="000964A5"/>
    <w:rsid w:val="000A0913"/>
    <w:rsid w:val="000A1543"/>
    <w:rsid w:val="000A5488"/>
    <w:rsid w:val="000B1CC6"/>
    <w:rsid w:val="000B3E84"/>
    <w:rsid w:val="000B50D4"/>
    <w:rsid w:val="000B62A6"/>
    <w:rsid w:val="000C0400"/>
    <w:rsid w:val="000C2528"/>
    <w:rsid w:val="000C26A5"/>
    <w:rsid w:val="000C29A0"/>
    <w:rsid w:val="000C4A76"/>
    <w:rsid w:val="000C7467"/>
    <w:rsid w:val="000D1E41"/>
    <w:rsid w:val="000E0268"/>
    <w:rsid w:val="000E0C5A"/>
    <w:rsid w:val="000E340B"/>
    <w:rsid w:val="000E4866"/>
    <w:rsid w:val="000F2A60"/>
    <w:rsid w:val="000F35C8"/>
    <w:rsid w:val="000F3604"/>
    <w:rsid w:val="000F4F9E"/>
    <w:rsid w:val="000F7F7A"/>
    <w:rsid w:val="0010120B"/>
    <w:rsid w:val="00102F8F"/>
    <w:rsid w:val="00104974"/>
    <w:rsid w:val="001052A7"/>
    <w:rsid w:val="00105BEC"/>
    <w:rsid w:val="00107253"/>
    <w:rsid w:val="00110BB9"/>
    <w:rsid w:val="0011272A"/>
    <w:rsid w:val="001216FE"/>
    <w:rsid w:val="001226B5"/>
    <w:rsid w:val="00124514"/>
    <w:rsid w:val="00125AB6"/>
    <w:rsid w:val="00130784"/>
    <w:rsid w:val="001325CD"/>
    <w:rsid w:val="001404C2"/>
    <w:rsid w:val="00140B9D"/>
    <w:rsid w:val="00142CF4"/>
    <w:rsid w:val="00143DD3"/>
    <w:rsid w:val="00145AE9"/>
    <w:rsid w:val="0015582D"/>
    <w:rsid w:val="001569E0"/>
    <w:rsid w:val="00157A1A"/>
    <w:rsid w:val="00160637"/>
    <w:rsid w:val="00161CAF"/>
    <w:rsid w:val="0016269C"/>
    <w:rsid w:val="00163A5B"/>
    <w:rsid w:val="001641A1"/>
    <w:rsid w:val="00165B8E"/>
    <w:rsid w:val="00166823"/>
    <w:rsid w:val="001714F7"/>
    <w:rsid w:val="00172132"/>
    <w:rsid w:val="00172881"/>
    <w:rsid w:val="00177958"/>
    <w:rsid w:val="001801C3"/>
    <w:rsid w:val="00181DAE"/>
    <w:rsid w:val="0018288F"/>
    <w:rsid w:val="00183812"/>
    <w:rsid w:val="00190D54"/>
    <w:rsid w:val="00190F5B"/>
    <w:rsid w:val="00191238"/>
    <w:rsid w:val="001938D0"/>
    <w:rsid w:val="001949C5"/>
    <w:rsid w:val="00196644"/>
    <w:rsid w:val="001A2428"/>
    <w:rsid w:val="001A2814"/>
    <w:rsid w:val="001A3D64"/>
    <w:rsid w:val="001A7EEE"/>
    <w:rsid w:val="001B1DF8"/>
    <w:rsid w:val="001B2B2F"/>
    <w:rsid w:val="001B2C92"/>
    <w:rsid w:val="001B49E7"/>
    <w:rsid w:val="001B6F3A"/>
    <w:rsid w:val="001B7041"/>
    <w:rsid w:val="001B7226"/>
    <w:rsid w:val="001B7D0F"/>
    <w:rsid w:val="001B7D31"/>
    <w:rsid w:val="001C0F00"/>
    <w:rsid w:val="001C1DB7"/>
    <w:rsid w:val="001C2D0A"/>
    <w:rsid w:val="001C430A"/>
    <w:rsid w:val="001C50ED"/>
    <w:rsid w:val="001C5FBA"/>
    <w:rsid w:val="001D0A0B"/>
    <w:rsid w:val="001D31B5"/>
    <w:rsid w:val="001D623F"/>
    <w:rsid w:val="001E3951"/>
    <w:rsid w:val="001E5035"/>
    <w:rsid w:val="001E6ABB"/>
    <w:rsid w:val="001E7051"/>
    <w:rsid w:val="001F04A1"/>
    <w:rsid w:val="001F0654"/>
    <w:rsid w:val="001F0A28"/>
    <w:rsid w:val="001F20D3"/>
    <w:rsid w:val="001F2C93"/>
    <w:rsid w:val="001F4014"/>
    <w:rsid w:val="001F5F72"/>
    <w:rsid w:val="001F64C0"/>
    <w:rsid w:val="00202161"/>
    <w:rsid w:val="00204476"/>
    <w:rsid w:val="00204D07"/>
    <w:rsid w:val="002057A2"/>
    <w:rsid w:val="00205AD3"/>
    <w:rsid w:val="00206F31"/>
    <w:rsid w:val="00211A66"/>
    <w:rsid w:val="00220FE5"/>
    <w:rsid w:val="00222C6F"/>
    <w:rsid w:val="00223223"/>
    <w:rsid w:val="00226D20"/>
    <w:rsid w:val="00227591"/>
    <w:rsid w:val="00234B2D"/>
    <w:rsid w:val="00237E66"/>
    <w:rsid w:val="00241C43"/>
    <w:rsid w:val="0024354C"/>
    <w:rsid w:val="002450B7"/>
    <w:rsid w:val="00245615"/>
    <w:rsid w:val="00250D60"/>
    <w:rsid w:val="0025339F"/>
    <w:rsid w:val="00253544"/>
    <w:rsid w:val="00255BD9"/>
    <w:rsid w:val="00256BA0"/>
    <w:rsid w:val="00262F20"/>
    <w:rsid w:val="00263384"/>
    <w:rsid w:val="00263F18"/>
    <w:rsid w:val="002665AB"/>
    <w:rsid w:val="002669CB"/>
    <w:rsid w:val="00270DF3"/>
    <w:rsid w:val="00272DC4"/>
    <w:rsid w:val="00273EAA"/>
    <w:rsid w:val="00274A68"/>
    <w:rsid w:val="00275759"/>
    <w:rsid w:val="002803EC"/>
    <w:rsid w:val="002838C5"/>
    <w:rsid w:val="0028398B"/>
    <w:rsid w:val="0028553B"/>
    <w:rsid w:val="00287AF1"/>
    <w:rsid w:val="00291AF6"/>
    <w:rsid w:val="00293267"/>
    <w:rsid w:val="00296883"/>
    <w:rsid w:val="00296A36"/>
    <w:rsid w:val="002A02C6"/>
    <w:rsid w:val="002A0AA8"/>
    <w:rsid w:val="002A0E99"/>
    <w:rsid w:val="002A3D96"/>
    <w:rsid w:val="002A5D51"/>
    <w:rsid w:val="002A6124"/>
    <w:rsid w:val="002A6C18"/>
    <w:rsid w:val="002B0325"/>
    <w:rsid w:val="002B0F90"/>
    <w:rsid w:val="002B1C4E"/>
    <w:rsid w:val="002B36A9"/>
    <w:rsid w:val="002B4295"/>
    <w:rsid w:val="002B45D7"/>
    <w:rsid w:val="002B5BED"/>
    <w:rsid w:val="002B698E"/>
    <w:rsid w:val="002C06B1"/>
    <w:rsid w:val="002C071C"/>
    <w:rsid w:val="002C08F1"/>
    <w:rsid w:val="002C09F4"/>
    <w:rsid w:val="002C4805"/>
    <w:rsid w:val="002C5489"/>
    <w:rsid w:val="002C5D25"/>
    <w:rsid w:val="002C6C2F"/>
    <w:rsid w:val="002C6F02"/>
    <w:rsid w:val="002C7B97"/>
    <w:rsid w:val="002D1D27"/>
    <w:rsid w:val="002D2B9B"/>
    <w:rsid w:val="002D36CF"/>
    <w:rsid w:val="002D41E2"/>
    <w:rsid w:val="002D499E"/>
    <w:rsid w:val="002D5D52"/>
    <w:rsid w:val="002D7200"/>
    <w:rsid w:val="002E485D"/>
    <w:rsid w:val="002F0311"/>
    <w:rsid w:val="002F1546"/>
    <w:rsid w:val="002F1D90"/>
    <w:rsid w:val="002F4339"/>
    <w:rsid w:val="002F57DC"/>
    <w:rsid w:val="002F5825"/>
    <w:rsid w:val="002F589B"/>
    <w:rsid w:val="002F6886"/>
    <w:rsid w:val="002F696A"/>
    <w:rsid w:val="003000CB"/>
    <w:rsid w:val="00301FF2"/>
    <w:rsid w:val="00302D06"/>
    <w:rsid w:val="00304DCD"/>
    <w:rsid w:val="003059C2"/>
    <w:rsid w:val="00305F7D"/>
    <w:rsid w:val="00307232"/>
    <w:rsid w:val="00312BF0"/>
    <w:rsid w:val="00313AC4"/>
    <w:rsid w:val="00313D51"/>
    <w:rsid w:val="0031545E"/>
    <w:rsid w:val="00316CB3"/>
    <w:rsid w:val="00317496"/>
    <w:rsid w:val="00317715"/>
    <w:rsid w:val="00320D2D"/>
    <w:rsid w:val="00327AAD"/>
    <w:rsid w:val="00331D19"/>
    <w:rsid w:val="003343E7"/>
    <w:rsid w:val="0033478E"/>
    <w:rsid w:val="0033506D"/>
    <w:rsid w:val="00335BA1"/>
    <w:rsid w:val="00335F88"/>
    <w:rsid w:val="00337540"/>
    <w:rsid w:val="00342996"/>
    <w:rsid w:val="00346691"/>
    <w:rsid w:val="0034783D"/>
    <w:rsid w:val="003524FE"/>
    <w:rsid w:val="003526AA"/>
    <w:rsid w:val="0036220C"/>
    <w:rsid w:val="00363DE0"/>
    <w:rsid w:val="00363F9C"/>
    <w:rsid w:val="00370212"/>
    <w:rsid w:val="00370897"/>
    <w:rsid w:val="00370F79"/>
    <w:rsid w:val="003739F7"/>
    <w:rsid w:val="00374634"/>
    <w:rsid w:val="00376DAD"/>
    <w:rsid w:val="00383694"/>
    <w:rsid w:val="003842A2"/>
    <w:rsid w:val="003855B3"/>
    <w:rsid w:val="00386AD8"/>
    <w:rsid w:val="00387260"/>
    <w:rsid w:val="00387BC9"/>
    <w:rsid w:val="00392A80"/>
    <w:rsid w:val="003931AA"/>
    <w:rsid w:val="003932E1"/>
    <w:rsid w:val="00395B2C"/>
    <w:rsid w:val="003962D0"/>
    <w:rsid w:val="003A0231"/>
    <w:rsid w:val="003A1B01"/>
    <w:rsid w:val="003A4612"/>
    <w:rsid w:val="003A54E2"/>
    <w:rsid w:val="003A75DC"/>
    <w:rsid w:val="003B082E"/>
    <w:rsid w:val="003C0AC4"/>
    <w:rsid w:val="003C2143"/>
    <w:rsid w:val="003C2989"/>
    <w:rsid w:val="003C4796"/>
    <w:rsid w:val="003C4F84"/>
    <w:rsid w:val="003C7B80"/>
    <w:rsid w:val="003D1E1D"/>
    <w:rsid w:val="003D615F"/>
    <w:rsid w:val="003E0403"/>
    <w:rsid w:val="003E1C3D"/>
    <w:rsid w:val="003E237C"/>
    <w:rsid w:val="003E3975"/>
    <w:rsid w:val="003E65C4"/>
    <w:rsid w:val="003F03B7"/>
    <w:rsid w:val="003F0F02"/>
    <w:rsid w:val="003F212E"/>
    <w:rsid w:val="003F2B59"/>
    <w:rsid w:val="003F2C8A"/>
    <w:rsid w:val="003F793A"/>
    <w:rsid w:val="00400270"/>
    <w:rsid w:val="00401057"/>
    <w:rsid w:val="004012A8"/>
    <w:rsid w:val="00406F92"/>
    <w:rsid w:val="0040729E"/>
    <w:rsid w:val="00407709"/>
    <w:rsid w:val="00410DDE"/>
    <w:rsid w:val="00411044"/>
    <w:rsid w:val="00411251"/>
    <w:rsid w:val="00411D87"/>
    <w:rsid w:val="00412469"/>
    <w:rsid w:val="00412B0A"/>
    <w:rsid w:val="00412F8B"/>
    <w:rsid w:val="00421717"/>
    <w:rsid w:val="00421C14"/>
    <w:rsid w:val="004235BC"/>
    <w:rsid w:val="00425BCD"/>
    <w:rsid w:val="00427C0D"/>
    <w:rsid w:val="004304B9"/>
    <w:rsid w:val="00433087"/>
    <w:rsid w:val="004334CE"/>
    <w:rsid w:val="00433790"/>
    <w:rsid w:val="0043477B"/>
    <w:rsid w:val="00434CF5"/>
    <w:rsid w:val="00435504"/>
    <w:rsid w:val="00437355"/>
    <w:rsid w:val="004423AA"/>
    <w:rsid w:val="00442FCD"/>
    <w:rsid w:val="0044380A"/>
    <w:rsid w:val="0044435B"/>
    <w:rsid w:val="004461EB"/>
    <w:rsid w:val="0045009B"/>
    <w:rsid w:val="00451433"/>
    <w:rsid w:val="004526A9"/>
    <w:rsid w:val="00454114"/>
    <w:rsid w:val="004555D8"/>
    <w:rsid w:val="004632EF"/>
    <w:rsid w:val="00464CF0"/>
    <w:rsid w:val="004657A6"/>
    <w:rsid w:val="004669EF"/>
    <w:rsid w:val="0046711C"/>
    <w:rsid w:val="004725E3"/>
    <w:rsid w:val="00472799"/>
    <w:rsid w:val="00472ECE"/>
    <w:rsid w:val="00475D08"/>
    <w:rsid w:val="00475EE9"/>
    <w:rsid w:val="0048283B"/>
    <w:rsid w:val="004829E4"/>
    <w:rsid w:val="0048546F"/>
    <w:rsid w:val="004928F9"/>
    <w:rsid w:val="004935BE"/>
    <w:rsid w:val="00496CBC"/>
    <w:rsid w:val="00497AD2"/>
    <w:rsid w:val="004A21AB"/>
    <w:rsid w:val="004A4F79"/>
    <w:rsid w:val="004A503B"/>
    <w:rsid w:val="004A62D8"/>
    <w:rsid w:val="004A7CCA"/>
    <w:rsid w:val="004B1CA6"/>
    <w:rsid w:val="004B69AD"/>
    <w:rsid w:val="004C15D1"/>
    <w:rsid w:val="004C5377"/>
    <w:rsid w:val="004C6236"/>
    <w:rsid w:val="004C6A55"/>
    <w:rsid w:val="004D0081"/>
    <w:rsid w:val="004D12A2"/>
    <w:rsid w:val="004D1DCF"/>
    <w:rsid w:val="004D49E1"/>
    <w:rsid w:val="004D4D8F"/>
    <w:rsid w:val="004E130F"/>
    <w:rsid w:val="004E1401"/>
    <w:rsid w:val="004E2074"/>
    <w:rsid w:val="004E25D7"/>
    <w:rsid w:val="004E5C78"/>
    <w:rsid w:val="004F0100"/>
    <w:rsid w:val="004F0EA5"/>
    <w:rsid w:val="004F2310"/>
    <w:rsid w:val="004F3BE3"/>
    <w:rsid w:val="004F47DD"/>
    <w:rsid w:val="0050002A"/>
    <w:rsid w:val="00505BF3"/>
    <w:rsid w:val="00506724"/>
    <w:rsid w:val="00506A49"/>
    <w:rsid w:val="0051150B"/>
    <w:rsid w:val="005117E1"/>
    <w:rsid w:val="005127DD"/>
    <w:rsid w:val="00517B06"/>
    <w:rsid w:val="00522380"/>
    <w:rsid w:val="005230C4"/>
    <w:rsid w:val="00523F6E"/>
    <w:rsid w:val="0053199B"/>
    <w:rsid w:val="00531BF4"/>
    <w:rsid w:val="00532552"/>
    <w:rsid w:val="00532F81"/>
    <w:rsid w:val="005337C7"/>
    <w:rsid w:val="00533B2E"/>
    <w:rsid w:val="005345B4"/>
    <w:rsid w:val="005364F3"/>
    <w:rsid w:val="0053650F"/>
    <w:rsid w:val="0053656E"/>
    <w:rsid w:val="005367E5"/>
    <w:rsid w:val="00541812"/>
    <w:rsid w:val="00541F07"/>
    <w:rsid w:val="00542129"/>
    <w:rsid w:val="00543426"/>
    <w:rsid w:val="005461CC"/>
    <w:rsid w:val="00550544"/>
    <w:rsid w:val="005518F2"/>
    <w:rsid w:val="00554E7E"/>
    <w:rsid w:val="00554F16"/>
    <w:rsid w:val="0055529B"/>
    <w:rsid w:val="005600D9"/>
    <w:rsid w:val="00560197"/>
    <w:rsid w:val="00561330"/>
    <w:rsid w:val="005615C3"/>
    <w:rsid w:val="00561799"/>
    <w:rsid w:val="00565FF8"/>
    <w:rsid w:val="00566F04"/>
    <w:rsid w:val="00567032"/>
    <w:rsid w:val="00567D56"/>
    <w:rsid w:val="00570ADB"/>
    <w:rsid w:val="00571B9E"/>
    <w:rsid w:val="005721B2"/>
    <w:rsid w:val="00575B23"/>
    <w:rsid w:val="005762EE"/>
    <w:rsid w:val="00576D40"/>
    <w:rsid w:val="00580C16"/>
    <w:rsid w:val="00583483"/>
    <w:rsid w:val="00584391"/>
    <w:rsid w:val="005849ED"/>
    <w:rsid w:val="00585AB8"/>
    <w:rsid w:val="0058672F"/>
    <w:rsid w:val="005941FB"/>
    <w:rsid w:val="0059467C"/>
    <w:rsid w:val="005A461F"/>
    <w:rsid w:val="005A58E8"/>
    <w:rsid w:val="005A6659"/>
    <w:rsid w:val="005A7F2C"/>
    <w:rsid w:val="005B0A34"/>
    <w:rsid w:val="005B1488"/>
    <w:rsid w:val="005B1904"/>
    <w:rsid w:val="005B428F"/>
    <w:rsid w:val="005B586F"/>
    <w:rsid w:val="005B5F10"/>
    <w:rsid w:val="005B5FA9"/>
    <w:rsid w:val="005B6253"/>
    <w:rsid w:val="005B6E4E"/>
    <w:rsid w:val="005C082E"/>
    <w:rsid w:val="005C0C5B"/>
    <w:rsid w:val="005C4454"/>
    <w:rsid w:val="005C712C"/>
    <w:rsid w:val="005D0472"/>
    <w:rsid w:val="005D35C3"/>
    <w:rsid w:val="005D3F25"/>
    <w:rsid w:val="005D412E"/>
    <w:rsid w:val="005D422E"/>
    <w:rsid w:val="005D52FC"/>
    <w:rsid w:val="005D5A79"/>
    <w:rsid w:val="005E1B8B"/>
    <w:rsid w:val="005E2119"/>
    <w:rsid w:val="005E7A0B"/>
    <w:rsid w:val="005F0FB0"/>
    <w:rsid w:val="005F188B"/>
    <w:rsid w:val="005F29AA"/>
    <w:rsid w:val="005F3845"/>
    <w:rsid w:val="005F3E4D"/>
    <w:rsid w:val="005F698B"/>
    <w:rsid w:val="00602676"/>
    <w:rsid w:val="006035A9"/>
    <w:rsid w:val="006055D4"/>
    <w:rsid w:val="00606990"/>
    <w:rsid w:val="00606A7D"/>
    <w:rsid w:val="00606B03"/>
    <w:rsid w:val="00607042"/>
    <w:rsid w:val="00610BD4"/>
    <w:rsid w:val="006119F5"/>
    <w:rsid w:val="006124EC"/>
    <w:rsid w:val="00613944"/>
    <w:rsid w:val="00613DA3"/>
    <w:rsid w:val="00615CF4"/>
    <w:rsid w:val="00620162"/>
    <w:rsid w:val="0062133A"/>
    <w:rsid w:val="00622BBF"/>
    <w:rsid w:val="00624102"/>
    <w:rsid w:val="00624659"/>
    <w:rsid w:val="00624AA5"/>
    <w:rsid w:val="00625188"/>
    <w:rsid w:val="00625F0F"/>
    <w:rsid w:val="0063075B"/>
    <w:rsid w:val="00634040"/>
    <w:rsid w:val="006442BA"/>
    <w:rsid w:val="006454CA"/>
    <w:rsid w:val="006516F1"/>
    <w:rsid w:val="00651C92"/>
    <w:rsid w:val="006526A5"/>
    <w:rsid w:val="0065568F"/>
    <w:rsid w:val="006575CD"/>
    <w:rsid w:val="00661371"/>
    <w:rsid w:val="00663A5A"/>
    <w:rsid w:val="00663C90"/>
    <w:rsid w:val="00665972"/>
    <w:rsid w:val="006662CF"/>
    <w:rsid w:val="00667981"/>
    <w:rsid w:val="00667B51"/>
    <w:rsid w:val="006707F9"/>
    <w:rsid w:val="00670F10"/>
    <w:rsid w:val="0067100F"/>
    <w:rsid w:val="006712B9"/>
    <w:rsid w:val="0067498D"/>
    <w:rsid w:val="0067619D"/>
    <w:rsid w:val="0067662D"/>
    <w:rsid w:val="00676A1C"/>
    <w:rsid w:val="00676A72"/>
    <w:rsid w:val="00681765"/>
    <w:rsid w:val="00681CF4"/>
    <w:rsid w:val="00685E8B"/>
    <w:rsid w:val="0068645B"/>
    <w:rsid w:val="00687794"/>
    <w:rsid w:val="00690C90"/>
    <w:rsid w:val="00690E68"/>
    <w:rsid w:val="00692775"/>
    <w:rsid w:val="006928E5"/>
    <w:rsid w:val="006932FE"/>
    <w:rsid w:val="006934F4"/>
    <w:rsid w:val="00693FC8"/>
    <w:rsid w:val="00695E0F"/>
    <w:rsid w:val="00696035"/>
    <w:rsid w:val="00696C2A"/>
    <w:rsid w:val="00697C17"/>
    <w:rsid w:val="006A0FCF"/>
    <w:rsid w:val="006A2691"/>
    <w:rsid w:val="006A3D3F"/>
    <w:rsid w:val="006A4D8B"/>
    <w:rsid w:val="006A525A"/>
    <w:rsid w:val="006B11A7"/>
    <w:rsid w:val="006B2518"/>
    <w:rsid w:val="006B3A7A"/>
    <w:rsid w:val="006B63C7"/>
    <w:rsid w:val="006C49F3"/>
    <w:rsid w:val="006C52A4"/>
    <w:rsid w:val="006D371C"/>
    <w:rsid w:val="006D4736"/>
    <w:rsid w:val="006E07C3"/>
    <w:rsid w:val="006E08E2"/>
    <w:rsid w:val="006E0BC5"/>
    <w:rsid w:val="006E0C88"/>
    <w:rsid w:val="006E22F8"/>
    <w:rsid w:val="006E6D69"/>
    <w:rsid w:val="006F0A8F"/>
    <w:rsid w:val="006F39FE"/>
    <w:rsid w:val="006F416D"/>
    <w:rsid w:val="006F4862"/>
    <w:rsid w:val="006F4DC6"/>
    <w:rsid w:val="006F7DCE"/>
    <w:rsid w:val="007005A7"/>
    <w:rsid w:val="007010A2"/>
    <w:rsid w:val="007012DF"/>
    <w:rsid w:val="007022AD"/>
    <w:rsid w:val="00702A16"/>
    <w:rsid w:val="00703914"/>
    <w:rsid w:val="00703A4A"/>
    <w:rsid w:val="00705CB8"/>
    <w:rsid w:val="00705EB6"/>
    <w:rsid w:val="00710556"/>
    <w:rsid w:val="00710F02"/>
    <w:rsid w:val="00711655"/>
    <w:rsid w:val="007116A9"/>
    <w:rsid w:val="007218E1"/>
    <w:rsid w:val="0072294F"/>
    <w:rsid w:val="007243CD"/>
    <w:rsid w:val="00724BF3"/>
    <w:rsid w:val="00725067"/>
    <w:rsid w:val="0072600D"/>
    <w:rsid w:val="00726EF7"/>
    <w:rsid w:val="00727CC3"/>
    <w:rsid w:val="00730A05"/>
    <w:rsid w:val="00731787"/>
    <w:rsid w:val="0073483F"/>
    <w:rsid w:val="00735A2B"/>
    <w:rsid w:val="007377FC"/>
    <w:rsid w:val="007408E4"/>
    <w:rsid w:val="00740D93"/>
    <w:rsid w:val="00746C86"/>
    <w:rsid w:val="00747268"/>
    <w:rsid w:val="0074762F"/>
    <w:rsid w:val="00750482"/>
    <w:rsid w:val="00750DF7"/>
    <w:rsid w:val="00752CDD"/>
    <w:rsid w:val="0075359F"/>
    <w:rsid w:val="00764301"/>
    <w:rsid w:val="007659E8"/>
    <w:rsid w:val="00766C35"/>
    <w:rsid w:val="00767641"/>
    <w:rsid w:val="007703BB"/>
    <w:rsid w:val="00770F50"/>
    <w:rsid w:val="0077321A"/>
    <w:rsid w:val="007744E7"/>
    <w:rsid w:val="00777EF2"/>
    <w:rsid w:val="007805DF"/>
    <w:rsid w:val="007815BA"/>
    <w:rsid w:val="00782546"/>
    <w:rsid w:val="00782EC8"/>
    <w:rsid w:val="00783C4D"/>
    <w:rsid w:val="0078537A"/>
    <w:rsid w:val="007906FF"/>
    <w:rsid w:val="00790DC8"/>
    <w:rsid w:val="00791411"/>
    <w:rsid w:val="00792974"/>
    <w:rsid w:val="0079356D"/>
    <w:rsid w:val="007959E7"/>
    <w:rsid w:val="00796D02"/>
    <w:rsid w:val="00797C0A"/>
    <w:rsid w:val="007A1243"/>
    <w:rsid w:val="007A30B8"/>
    <w:rsid w:val="007A31E4"/>
    <w:rsid w:val="007A3515"/>
    <w:rsid w:val="007A385E"/>
    <w:rsid w:val="007A5154"/>
    <w:rsid w:val="007A59DA"/>
    <w:rsid w:val="007A5D57"/>
    <w:rsid w:val="007A5D9B"/>
    <w:rsid w:val="007A7FB4"/>
    <w:rsid w:val="007B0305"/>
    <w:rsid w:val="007B3895"/>
    <w:rsid w:val="007B3EEB"/>
    <w:rsid w:val="007B72C9"/>
    <w:rsid w:val="007B78A0"/>
    <w:rsid w:val="007C06A7"/>
    <w:rsid w:val="007C370B"/>
    <w:rsid w:val="007C4E56"/>
    <w:rsid w:val="007C67A8"/>
    <w:rsid w:val="007C799E"/>
    <w:rsid w:val="007D03E6"/>
    <w:rsid w:val="007D05F6"/>
    <w:rsid w:val="007D26B1"/>
    <w:rsid w:val="007D4D15"/>
    <w:rsid w:val="007D6EA7"/>
    <w:rsid w:val="007D755B"/>
    <w:rsid w:val="007D7EA3"/>
    <w:rsid w:val="007E398A"/>
    <w:rsid w:val="007E4FCF"/>
    <w:rsid w:val="007E6A2E"/>
    <w:rsid w:val="007F1980"/>
    <w:rsid w:val="007F25FA"/>
    <w:rsid w:val="007F3A55"/>
    <w:rsid w:val="007F5E4B"/>
    <w:rsid w:val="00800053"/>
    <w:rsid w:val="00802FCB"/>
    <w:rsid w:val="00803F0C"/>
    <w:rsid w:val="008046C0"/>
    <w:rsid w:val="00810815"/>
    <w:rsid w:val="00810D91"/>
    <w:rsid w:val="00811510"/>
    <w:rsid w:val="00811F9C"/>
    <w:rsid w:val="00812F14"/>
    <w:rsid w:val="008136ED"/>
    <w:rsid w:val="00813BAC"/>
    <w:rsid w:val="00814C91"/>
    <w:rsid w:val="0082000B"/>
    <w:rsid w:val="0082053B"/>
    <w:rsid w:val="00822F4C"/>
    <w:rsid w:val="00825503"/>
    <w:rsid w:val="00826129"/>
    <w:rsid w:val="00826863"/>
    <w:rsid w:val="00832239"/>
    <w:rsid w:val="00840C8A"/>
    <w:rsid w:val="008412A2"/>
    <w:rsid w:val="0084186A"/>
    <w:rsid w:val="008434A5"/>
    <w:rsid w:val="00843E4D"/>
    <w:rsid w:val="00844595"/>
    <w:rsid w:val="00844A02"/>
    <w:rsid w:val="00852AB3"/>
    <w:rsid w:val="00853DD3"/>
    <w:rsid w:val="00854C89"/>
    <w:rsid w:val="008552A8"/>
    <w:rsid w:val="008560FE"/>
    <w:rsid w:val="00856A1F"/>
    <w:rsid w:val="00861043"/>
    <w:rsid w:val="008646AD"/>
    <w:rsid w:val="00865732"/>
    <w:rsid w:val="00866224"/>
    <w:rsid w:val="0087222E"/>
    <w:rsid w:val="008726AF"/>
    <w:rsid w:val="00873BAD"/>
    <w:rsid w:val="008750DC"/>
    <w:rsid w:val="00875942"/>
    <w:rsid w:val="0087771B"/>
    <w:rsid w:val="00886C76"/>
    <w:rsid w:val="00887A7D"/>
    <w:rsid w:val="00890CFD"/>
    <w:rsid w:val="00894EB8"/>
    <w:rsid w:val="0089557F"/>
    <w:rsid w:val="00896514"/>
    <w:rsid w:val="008A0F74"/>
    <w:rsid w:val="008A1EDE"/>
    <w:rsid w:val="008A59E7"/>
    <w:rsid w:val="008A6A83"/>
    <w:rsid w:val="008A6AD8"/>
    <w:rsid w:val="008A7BF2"/>
    <w:rsid w:val="008A7F50"/>
    <w:rsid w:val="008B316D"/>
    <w:rsid w:val="008B373C"/>
    <w:rsid w:val="008B394F"/>
    <w:rsid w:val="008B4140"/>
    <w:rsid w:val="008B676A"/>
    <w:rsid w:val="008B6B96"/>
    <w:rsid w:val="008C050B"/>
    <w:rsid w:val="008C0E52"/>
    <w:rsid w:val="008C30F5"/>
    <w:rsid w:val="008C4892"/>
    <w:rsid w:val="008D1966"/>
    <w:rsid w:val="008D279F"/>
    <w:rsid w:val="008D4150"/>
    <w:rsid w:val="008D6226"/>
    <w:rsid w:val="008D7784"/>
    <w:rsid w:val="008E0514"/>
    <w:rsid w:val="008E257B"/>
    <w:rsid w:val="008E6051"/>
    <w:rsid w:val="008E6BFD"/>
    <w:rsid w:val="008E6D68"/>
    <w:rsid w:val="008F20B8"/>
    <w:rsid w:val="008F2321"/>
    <w:rsid w:val="008F2F0F"/>
    <w:rsid w:val="008F3C12"/>
    <w:rsid w:val="008F43EC"/>
    <w:rsid w:val="008F477F"/>
    <w:rsid w:val="008F60C2"/>
    <w:rsid w:val="009044FB"/>
    <w:rsid w:val="00905A63"/>
    <w:rsid w:val="00905D13"/>
    <w:rsid w:val="00906773"/>
    <w:rsid w:val="00911CFF"/>
    <w:rsid w:val="00911E0D"/>
    <w:rsid w:val="00913F0F"/>
    <w:rsid w:val="00914752"/>
    <w:rsid w:val="00915F30"/>
    <w:rsid w:val="00916BA3"/>
    <w:rsid w:val="0091783B"/>
    <w:rsid w:val="00921487"/>
    <w:rsid w:val="00924719"/>
    <w:rsid w:val="00926B4D"/>
    <w:rsid w:val="009271C9"/>
    <w:rsid w:val="009302FC"/>
    <w:rsid w:val="009303E8"/>
    <w:rsid w:val="009315C8"/>
    <w:rsid w:val="00931938"/>
    <w:rsid w:val="00937A93"/>
    <w:rsid w:val="0094060E"/>
    <w:rsid w:val="00942C96"/>
    <w:rsid w:val="009439A3"/>
    <w:rsid w:val="0094788F"/>
    <w:rsid w:val="00952A1A"/>
    <w:rsid w:val="00953D66"/>
    <w:rsid w:val="00954A3F"/>
    <w:rsid w:val="00955855"/>
    <w:rsid w:val="00957D1D"/>
    <w:rsid w:val="00962CF9"/>
    <w:rsid w:val="009636BD"/>
    <w:rsid w:val="009638B0"/>
    <w:rsid w:val="00964E69"/>
    <w:rsid w:val="00965084"/>
    <w:rsid w:val="009650F2"/>
    <w:rsid w:val="009656A1"/>
    <w:rsid w:val="00967B76"/>
    <w:rsid w:val="00971255"/>
    <w:rsid w:val="00971BF8"/>
    <w:rsid w:val="00971FAA"/>
    <w:rsid w:val="00972BB2"/>
    <w:rsid w:val="00972FCD"/>
    <w:rsid w:val="00974CB2"/>
    <w:rsid w:val="00975505"/>
    <w:rsid w:val="009800EB"/>
    <w:rsid w:val="009812AE"/>
    <w:rsid w:val="0098295C"/>
    <w:rsid w:val="00985803"/>
    <w:rsid w:val="009906B5"/>
    <w:rsid w:val="00990831"/>
    <w:rsid w:val="0099376F"/>
    <w:rsid w:val="0099462A"/>
    <w:rsid w:val="00994DE6"/>
    <w:rsid w:val="00995603"/>
    <w:rsid w:val="009A04C3"/>
    <w:rsid w:val="009A15BA"/>
    <w:rsid w:val="009A1754"/>
    <w:rsid w:val="009A34FE"/>
    <w:rsid w:val="009A387E"/>
    <w:rsid w:val="009A4D90"/>
    <w:rsid w:val="009A6A50"/>
    <w:rsid w:val="009A782C"/>
    <w:rsid w:val="009B0072"/>
    <w:rsid w:val="009B08AB"/>
    <w:rsid w:val="009B18DF"/>
    <w:rsid w:val="009B1C1D"/>
    <w:rsid w:val="009B3B80"/>
    <w:rsid w:val="009B50D0"/>
    <w:rsid w:val="009B5DEC"/>
    <w:rsid w:val="009B637A"/>
    <w:rsid w:val="009B783E"/>
    <w:rsid w:val="009B7B5D"/>
    <w:rsid w:val="009C3BB3"/>
    <w:rsid w:val="009C51CD"/>
    <w:rsid w:val="009C6973"/>
    <w:rsid w:val="009D01B7"/>
    <w:rsid w:val="009D208C"/>
    <w:rsid w:val="009D2642"/>
    <w:rsid w:val="009D3E27"/>
    <w:rsid w:val="009D7203"/>
    <w:rsid w:val="009E299B"/>
    <w:rsid w:val="009E342F"/>
    <w:rsid w:val="009E65D8"/>
    <w:rsid w:val="009E7E2E"/>
    <w:rsid w:val="009F4AE2"/>
    <w:rsid w:val="009F4DA4"/>
    <w:rsid w:val="009F58B6"/>
    <w:rsid w:val="009F5D61"/>
    <w:rsid w:val="009F774C"/>
    <w:rsid w:val="00A037C6"/>
    <w:rsid w:val="00A0642A"/>
    <w:rsid w:val="00A13D51"/>
    <w:rsid w:val="00A16CA9"/>
    <w:rsid w:val="00A16F32"/>
    <w:rsid w:val="00A20DFC"/>
    <w:rsid w:val="00A21E2E"/>
    <w:rsid w:val="00A2465A"/>
    <w:rsid w:val="00A24F23"/>
    <w:rsid w:val="00A27104"/>
    <w:rsid w:val="00A3036B"/>
    <w:rsid w:val="00A31171"/>
    <w:rsid w:val="00A3258F"/>
    <w:rsid w:val="00A36163"/>
    <w:rsid w:val="00A36416"/>
    <w:rsid w:val="00A36F2B"/>
    <w:rsid w:val="00A41B49"/>
    <w:rsid w:val="00A41B68"/>
    <w:rsid w:val="00A42BE3"/>
    <w:rsid w:val="00A44CDF"/>
    <w:rsid w:val="00A46F21"/>
    <w:rsid w:val="00A47EB8"/>
    <w:rsid w:val="00A51A6D"/>
    <w:rsid w:val="00A53F7F"/>
    <w:rsid w:val="00A55929"/>
    <w:rsid w:val="00A55B35"/>
    <w:rsid w:val="00A609E6"/>
    <w:rsid w:val="00A61AEC"/>
    <w:rsid w:val="00A622E2"/>
    <w:rsid w:val="00A628DA"/>
    <w:rsid w:val="00A63196"/>
    <w:rsid w:val="00A63935"/>
    <w:rsid w:val="00A641B2"/>
    <w:rsid w:val="00A67036"/>
    <w:rsid w:val="00A67154"/>
    <w:rsid w:val="00A67A53"/>
    <w:rsid w:val="00A71DBE"/>
    <w:rsid w:val="00A7225A"/>
    <w:rsid w:val="00A778E3"/>
    <w:rsid w:val="00A84AD1"/>
    <w:rsid w:val="00A86983"/>
    <w:rsid w:val="00A877DD"/>
    <w:rsid w:val="00A87820"/>
    <w:rsid w:val="00A91935"/>
    <w:rsid w:val="00A924A3"/>
    <w:rsid w:val="00A9351A"/>
    <w:rsid w:val="00A945CD"/>
    <w:rsid w:val="00A95372"/>
    <w:rsid w:val="00A95757"/>
    <w:rsid w:val="00AA06E8"/>
    <w:rsid w:val="00AA2A34"/>
    <w:rsid w:val="00AA5866"/>
    <w:rsid w:val="00AA68DA"/>
    <w:rsid w:val="00AB00BA"/>
    <w:rsid w:val="00AB033E"/>
    <w:rsid w:val="00AB227B"/>
    <w:rsid w:val="00AB2A90"/>
    <w:rsid w:val="00AB4A2C"/>
    <w:rsid w:val="00AB735E"/>
    <w:rsid w:val="00AC2BE4"/>
    <w:rsid w:val="00AC2F38"/>
    <w:rsid w:val="00AC312C"/>
    <w:rsid w:val="00AC4668"/>
    <w:rsid w:val="00AC4858"/>
    <w:rsid w:val="00AC5A15"/>
    <w:rsid w:val="00AC5B4C"/>
    <w:rsid w:val="00AC673B"/>
    <w:rsid w:val="00AC79F2"/>
    <w:rsid w:val="00AD1CFC"/>
    <w:rsid w:val="00AD402C"/>
    <w:rsid w:val="00AD4A98"/>
    <w:rsid w:val="00AD53C6"/>
    <w:rsid w:val="00AD6F3D"/>
    <w:rsid w:val="00AE1A9A"/>
    <w:rsid w:val="00AE29C8"/>
    <w:rsid w:val="00AE4A6C"/>
    <w:rsid w:val="00AE4AFB"/>
    <w:rsid w:val="00AE6C41"/>
    <w:rsid w:val="00AF0396"/>
    <w:rsid w:val="00AF10F3"/>
    <w:rsid w:val="00AF3F21"/>
    <w:rsid w:val="00AF4140"/>
    <w:rsid w:val="00AF4279"/>
    <w:rsid w:val="00AF4A3F"/>
    <w:rsid w:val="00AF770E"/>
    <w:rsid w:val="00B028D5"/>
    <w:rsid w:val="00B05DC3"/>
    <w:rsid w:val="00B0799D"/>
    <w:rsid w:val="00B128A1"/>
    <w:rsid w:val="00B12E88"/>
    <w:rsid w:val="00B15F37"/>
    <w:rsid w:val="00B16D0A"/>
    <w:rsid w:val="00B179CA"/>
    <w:rsid w:val="00B2217D"/>
    <w:rsid w:val="00B22BD6"/>
    <w:rsid w:val="00B2355E"/>
    <w:rsid w:val="00B251C1"/>
    <w:rsid w:val="00B32525"/>
    <w:rsid w:val="00B32CD4"/>
    <w:rsid w:val="00B33811"/>
    <w:rsid w:val="00B346C4"/>
    <w:rsid w:val="00B3524F"/>
    <w:rsid w:val="00B36EDF"/>
    <w:rsid w:val="00B40B4B"/>
    <w:rsid w:val="00B40E1B"/>
    <w:rsid w:val="00B43343"/>
    <w:rsid w:val="00B51F11"/>
    <w:rsid w:val="00B52946"/>
    <w:rsid w:val="00B531CF"/>
    <w:rsid w:val="00B53D81"/>
    <w:rsid w:val="00B567C5"/>
    <w:rsid w:val="00B616F6"/>
    <w:rsid w:val="00B648E3"/>
    <w:rsid w:val="00B65192"/>
    <w:rsid w:val="00B651C4"/>
    <w:rsid w:val="00B70348"/>
    <w:rsid w:val="00B72712"/>
    <w:rsid w:val="00B7305C"/>
    <w:rsid w:val="00B76F3C"/>
    <w:rsid w:val="00B84055"/>
    <w:rsid w:val="00B865FD"/>
    <w:rsid w:val="00B90437"/>
    <w:rsid w:val="00B91BE3"/>
    <w:rsid w:val="00B91EBB"/>
    <w:rsid w:val="00B9215D"/>
    <w:rsid w:val="00B936A3"/>
    <w:rsid w:val="00B95B2E"/>
    <w:rsid w:val="00B97677"/>
    <w:rsid w:val="00BA1D91"/>
    <w:rsid w:val="00BA40ED"/>
    <w:rsid w:val="00BA4304"/>
    <w:rsid w:val="00BA60F0"/>
    <w:rsid w:val="00BA6AA6"/>
    <w:rsid w:val="00BA6C1E"/>
    <w:rsid w:val="00BA7CE0"/>
    <w:rsid w:val="00BB0320"/>
    <w:rsid w:val="00BB0333"/>
    <w:rsid w:val="00BB1212"/>
    <w:rsid w:val="00BB40B5"/>
    <w:rsid w:val="00BB4894"/>
    <w:rsid w:val="00BB5CB4"/>
    <w:rsid w:val="00BB6C60"/>
    <w:rsid w:val="00BB789A"/>
    <w:rsid w:val="00BC08C7"/>
    <w:rsid w:val="00BC0F2D"/>
    <w:rsid w:val="00BC2699"/>
    <w:rsid w:val="00BC2F73"/>
    <w:rsid w:val="00BC4278"/>
    <w:rsid w:val="00BC58E9"/>
    <w:rsid w:val="00BC7F59"/>
    <w:rsid w:val="00BD01C1"/>
    <w:rsid w:val="00BD031B"/>
    <w:rsid w:val="00BD0D59"/>
    <w:rsid w:val="00BD29A7"/>
    <w:rsid w:val="00BD600A"/>
    <w:rsid w:val="00BD72D7"/>
    <w:rsid w:val="00BE271D"/>
    <w:rsid w:val="00BE5989"/>
    <w:rsid w:val="00BE6DC5"/>
    <w:rsid w:val="00BF1ABF"/>
    <w:rsid w:val="00BF44EE"/>
    <w:rsid w:val="00BF7194"/>
    <w:rsid w:val="00BF7338"/>
    <w:rsid w:val="00C03B89"/>
    <w:rsid w:val="00C06035"/>
    <w:rsid w:val="00C067A0"/>
    <w:rsid w:val="00C068AB"/>
    <w:rsid w:val="00C10542"/>
    <w:rsid w:val="00C13F01"/>
    <w:rsid w:val="00C15D2B"/>
    <w:rsid w:val="00C15F50"/>
    <w:rsid w:val="00C16151"/>
    <w:rsid w:val="00C17C42"/>
    <w:rsid w:val="00C17D84"/>
    <w:rsid w:val="00C22145"/>
    <w:rsid w:val="00C2530B"/>
    <w:rsid w:val="00C27E78"/>
    <w:rsid w:val="00C3062F"/>
    <w:rsid w:val="00C3255F"/>
    <w:rsid w:val="00C34D01"/>
    <w:rsid w:val="00C36878"/>
    <w:rsid w:val="00C37CF1"/>
    <w:rsid w:val="00C40201"/>
    <w:rsid w:val="00C45BB4"/>
    <w:rsid w:val="00C47B36"/>
    <w:rsid w:val="00C511BC"/>
    <w:rsid w:val="00C513FF"/>
    <w:rsid w:val="00C53CE6"/>
    <w:rsid w:val="00C543DB"/>
    <w:rsid w:val="00C55757"/>
    <w:rsid w:val="00C57927"/>
    <w:rsid w:val="00C60814"/>
    <w:rsid w:val="00C61B3C"/>
    <w:rsid w:val="00C62EE7"/>
    <w:rsid w:val="00C640C5"/>
    <w:rsid w:val="00C64EB0"/>
    <w:rsid w:val="00C64EB5"/>
    <w:rsid w:val="00C65867"/>
    <w:rsid w:val="00C66890"/>
    <w:rsid w:val="00C679BB"/>
    <w:rsid w:val="00C70900"/>
    <w:rsid w:val="00C70CC2"/>
    <w:rsid w:val="00C7333E"/>
    <w:rsid w:val="00C741E8"/>
    <w:rsid w:val="00C761D6"/>
    <w:rsid w:val="00C76910"/>
    <w:rsid w:val="00C76D3F"/>
    <w:rsid w:val="00C77BF1"/>
    <w:rsid w:val="00C83738"/>
    <w:rsid w:val="00C843F9"/>
    <w:rsid w:val="00C8528C"/>
    <w:rsid w:val="00C85575"/>
    <w:rsid w:val="00C85A18"/>
    <w:rsid w:val="00C86DE4"/>
    <w:rsid w:val="00C90B75"/>
    <w:rsid w:val="00C935F4"/>
    <w:rsid w:val="00C959D0"/>
    <w:rsid w:val="00C97A21"/>
    <w:rsid w:val="00CA06C4"/>
    <w:rsid w:val="00CA2CAC"/>
    <w:rsid w:val="00CA2CAE"/>
    <w:rsid w:val="00CA5B84"/>
    <w:rsid w:val="00CA6CD4"/>
    <w:rsid w:val="00CB29D7"/>
    <w:rsid w:val="00CB314E"/>
    <w:rsid w:val="00CB39E6"/>
    <w:rsid w:val="00CB5042"/>
    <w:rsid w:val="00CC3063"/>
    <w:rsid w:val="00CC4636"/>
    <w:rsid w:val="00CC476E"/>
    <w:rsid w:val="00CC787F"/>
    <w:rsid w:val="00CD5E8A"/>
    <w:rsid w:val="00CD6C4A"/>
    <w:rsid w:val="00CD72D4"/>
    <w:rsid w:val="00CE0F6A"/>
    <w:rsid w:val="00CE1967"/>
    <w:rsid w:val="00CE2380"/>
    <w:rsid w:val="00CE27F1"/>
    <w:rsid w:val="00CE2BAC"/>
    <w:rsid w:val="00CE413A"/>
    <w:rsid w:val="00CE4640"/>
    <w:rsid w:val="00CE4BE4"/>
    <w:rsid w:val="00CE6A16"/>
    <w:rsid w:val="00CF0C2C"/>
    <w:rsid w:val="00CF1D7D"/>
    <w:rsid w:val="00CF2E9A"/>
    <w:rsid w:val="00CF7563"/>
    <w:rsid w:val="00D0015D"/>
    <w:rsid w:val="00D00A10"/>
    <w:rsid w:val="00D04F42"/>
    <w:rsid w:val="00D06B65"/>
    <w:rsid w:val="00D07783"/>
    <w:rsid w:val="00D07BBE"/>
    <w:rsid w:val="00D115F4"/>
    <w:rsid w:val="00D12D96"/>
    <w:rsid w:val="00D13E0C"/>
    <w:rsid w:val="00D143F8"/>
    <w:rsid w:val="00D14DED"/>
    <w:rsid w:val="00D15D1A"/>
    <w:rsid w:val="00D1657E"/>
    <w:rsid w:val="00D16CAD"/>
    <w:rsid w:val="00D21A55"/>
    <w:rsid w:val="00D24F6B"/>
    <w:rsid w:val="00D253A4"/>
    <w:rsid w:val="00D261CC"/>
    <w:rsid w:val="00D268B6"/>
    <w:rsid w:val="00D31159"/>
    <w:rsid w:val="00D31287"/>
    <w:rsid w:val="00D32182"/>
    <w:rsid w:val="00D3378D"/>
    <w:rsid w:val="00D34487"/>
    <w:rsid w:val="00D37540"/>
    <w:rsid w:val="00D406A4"/>
    <w:rsid w:val="00D41543"/>
    <w:rsid w:val="00D42227"/>
    <w:rsid w:val="00D42A26"/>
    <w:rsid w:val="00D44FCE"/>
    <w:rsid w:val="00D504B6"/>
    <w:rsid w:val="00D52111"/>
    <w:rsid w:val="00D522C8"/>
    <w:rsid w:val="00D52B86"/>
    <w:rsid w:val="00D52C81"/>
    <w:rsid w:val="00D5592F"/>
    <w:rsid w:val="00D5726B"/>
    <w:rsid w:val="00D5742C"/>
    <w:rsid w:val="00D634AF"/>
    <w:rsid w:val="00D66269"/>
    <w:rsid w:val="00D713FB"/>
    <w:rsid w:val="00D719DE"/>
    <w:rsid w:val="00D72333"/>
    <w:rsid w:val="00D725A7"/>
    <w:rsid w:val="00D747B0"/>
    <w:rsid w:val="00D75578"/>
    <w:rsid w:val="00D75D21"/>
    <w:rsid w:val="00D7632E"/>
    <w:rsid w:val="00D76B03"/>
    <w:rsid w:val="00D847ED"/>
    <w:rsid w:val="00D84D28"/>
    <w:rsid w:val="00D87344"/>
    <w:rsid w:val="00D929C3"/>
    <w:rsid w:val="00D942C7"/>
    <w:rsid w:val="00D94F79"/>
    <w:rsid w:val="00D954DE"/>
    <w:rsid w:val="00D96F91"/>
    <w:rsid w:val="00D97C6C"/>
    <w:rsid w:val="00DA29AD"/>
    <w:rsid w:val="00DA336F"/>
    <w:rsid w:val="00DA5A07"/>
    <w:rsid w:val="00DB14FC"/>
    <w:rsid w:val="00DB23FE"/>
    <w:rsid w:val="00DB2FAA"/>
    <w:rsid w:val="00DB311D"/>
    <w:rsid w:val="00DB5642"/>
    <w:rsid w:val="00DB5B24"/>
    <w:rsid w:val="00DB72CD"/>
    <w:rsid w:val="00DB779F"/>
    <w:rsid w:val="00DC21BC"/>
    <w:rsid w:val="00DC77BC"/>
    <w:rsid w:val="00DC797D"/>
    <w:rsid w:val="00DD0904"/>
    <w:rsid w:val="00DD2765"/>
    <w:rsid w:val="00DD2EB9"/>
    <w:rsid w:val="00DD3C39"/>
    <w:rsid w:val="00DD4822"/>
    <w:rsid w:val="00DD598A"/>
    <w:rsid w:val="00DD6FE1"/>
    <w:rsid w:val="00DE2E4F"/>
    <w:rsid w:val="00DE541F"/>
    <w:rsid w:val="00DE6583"/>
    <w:rsid w:val="00DE7A9B"/>
    <w:rsid w:val="00DF2CD2"/>
    <w:rsid w:val="00DF31FE"/>
    <w:rsid w:val="00E005EE"/>
    <w:rsid w:val="00E02D80"/>
    <w:rsid w:val="00E053B5"/>
    <w:rsid w:val="00E0717A"/>
    <w:rsid w:val="00E10B5F"/>
    <w:rsid w:val="00E10DB1"/>
    <w:rsid w:val="00E11458"/>
    <w:rsid w:val="00E12F3A"/>
    <w:rsid w:val="00E20A5B"/>
    <w:rsid w:val="00E2288D"/>
    <w:rsid w:val="00E23038"/>
    <w:rsid w:val="00E230E9"/>
    <w:rsid w:val="00E23CF2"/>
    <w:rsid w:val="00E24527"/>
    <w:rsid w:val="00E253FD"/>
    <w:rsid w:val="00E261F5"/>
    <w:rsid w:val="00E27FC3"/>
    <w:rsid w:val="00E3169F"/>
    <w:rsid w:val="00E3179D"/>
    <w:rsid w:val="00E319A7"/>
    <w:rsid w:val="00E3422F"/>
    <w:rsid w:val="00E372AE"/>
    <w:rsid w:val="00E422EE"/>
    <w:rsid w:val="00E439B9"/>
    <w:rsid w:val="00E52993"/>
    <w:rsid w:val="00E57A69"/>
    <w:rsid w:val="00E60260"/>
    <w:rsid w:val="00E61928"/>
    <w:rsid w:val="00E62AE2"/>
    <w:rsid w:val="00E62E54"/>
    <w:rsid w:val="00E65FFB"/>
    <w:rsid w:val="00E67A99"/>
    <w:rsid w:val="00E709BB"/>
    <w:rsid w:val="00E71445"/>
    <w:rsid w:val="00E72CE1"/>
    <w:rsid w:val="00E743BA"/>
    <w:rsid w:val="00E760FB"/>
    <w:rsid w:val="00E76C02"/>
    <w:rsid w:val="00E80630"/>
    <w:rsid w:val="00E81BAF"/>
    <w:rsid w:val="00E82795"/>
    <w:rsid w:val="00E83E54"/>
    <w:rsid w:val="00E91419"/>
    <w:rsid w:val="00E9270E"/>
    <w:rsid w:val="00E94B85"/>
    <w:rsid w:val="00E951DF"/>
    <w:rsid w:val="00E95C56"/>
    <w:rsid w:val="00E97C6F"/>
    <w:rsid w:val="00EA5801"/>
    <w:rsid w:val="00EA5DA8"/>
    <w:rsid w:val="00EA66D8"/>
    <w:rsid w:val="00EA680F"/>
    <w:rsid w:val="00EA7239"/>
    <w:rsid w:val="00EB041D"/>
    <w:rsid w:val="00EB0B2F"/>
    <w:rsid w:val="00EB0EE0"/>
    <w:rsid w:val="00EB1514"/>
    <w:rsid w:val="00EB1EE1"/>
    <w:rsid w:val="00EB26D7"/>
    <w:rsid w:val="00EB3C16"/>
    <w:rsid w:val="00EB56AA"/>
    <w:rsid w:val="00EC13E0"/>
    <w:rsid w:val="00EC3599"/>
    <w:rsid w:val="00EC3783"/>
    <w:rsid w:val="00EC4DBC"/>
    <w:rsid w:val="00EC785A"/>
    <w:rsid w:val="00ED10B5"/>
    <w:rsid w:val="00ED31DB"/>
    <w:rsid w:val="00ED3768"/>
    <w:rsid w:val="00ED3EDE"/>
    <w:rsid w:val="00ED70E7"/>
    <w:rsid w:val="00EE379E"/>
    <w:rsid w:val="00EE4525"/>
    <w:rsid w:val="00EE47DC"/>
    <w:rsid w:val="00EE637F"/>
    <w:rsid w:val="00EE765D"/>
    <w:rsid w:val="00EF20A4"/>
    <w:rsid w:val="00EF35B2"/>
    <w:rsid w:val="00EF5102"/>
    <w:rsid w:val="00EF725B"/>
    <w:rsid w:val="00EF7AB5"/>
    <w:rsid w:val="00EF7EC9"/>
    <w:rsid w:val="00F00A90"/>
    <w:rsid w:val="00F02806"/>
    <w:rsid w:val="00F028AA"/>
    <w:rsid w:val="00F048A5"/>
    <w:rsid w:val="00F06ADC"/>
    <w:rsid w:val="00F10486"/>
    <w:rsid w:val="00F12255"/>
    <w:rsid w:val="00F144D1"/>
    <w:rsid w:val="00F159F2"/>
    <w:rsid w:val="00F16CA0"/>
    <w:rsid w:val="00F173B5"/>
    <w:rsid w:val="00F176CC"/>
    <w:rsid w:val="00F21A23"/>
    <w:rsid w:val="00F24D61"/>
    <w:rsid w:val="00F255C1"/>
    <w:rsid w:val="00F33C1C"/>
    <w:rsid w:val="00F34A9C"/>
    <w:rsid w:val="00F354A8"/>
    <w:rsid w:val="00F44EFD"/>
    <w:rsid w:val="00F45BFC"/>
    <w:rsid w:val="00F51499"/>
    <w:rsid w:val="00F52A3C"/>
    <w:rsid w:val="00F52D9C"/>
    <w:rsid w:val="00F55965"/>
    <w:rsid w:val="00F5709E"/>
    <w:rsid w:val="00F60F24"/>
    <w:rsid w:val="00F61CF3"/>
    <w:rsid w:val="00F62108"/>
    <w:rsid w:val="00F62456"/>
    <w:rsid w:val="00F63087"/>
    <w:rsid w:val="00F65C3B"/>
    <w:rsid w:val="00F67208"/>
    <w:rsid w:val="00F7027E"/>
    <w:rsid w:val="00F718AB"/>
    <w:rsid w:val="00F7243E"/>
    <w:rsid w:val="00F727A6"/>
    <w:rsid w:val="00F72906"/>
    <w:rsid w:val="00F72CE9"/>
    <w:rsid w:val="00F73150"/>
    <w:rsid w:val="00F737F7"/>
    <w:rsid w:val="00F74E81"/>
    <w:rsid w:val="00F74F1F"/>
    <w:rsid w:val="00F81DE6"/>
    <w:rsid w:val="00F82DFB"/>
    <w:rsid w:val="00F834AB"/>
    <w:rsid w:val="00F8457B"/>
    <w:rsid w:val="00F84E84"/>
    <w:rsid w:val="00F85B93"/>
    <w:rsid w:val="00F865A7"/>
    <w:rsid w:val="00F90485"/>
    <w:rsid w:val="00F90937"/>
    <w:rsid w:val="00F91613"/>
    <w:rsid w:val="00F934D6"/>
    <w:rsid w:val="00F94012"/>
    <w:rsid w:val="00F9403D"/>
    <w:rsid w:val="00F94AEF"/>
    <w:rsid w:val="00F9674E"/>
    <w:rsid w:val="00F9784A"/>
    <w:rsid w:val="00FA2295"/>
    <w:rsid w:val="00FA2E43"/>
    <w:rsid w:val="00FA410F"/>
    <w:rsid w:val="00FA41D9"/>
    <w:rsid w:val="00FA475A"/>
    <w:rsid w:val="00FA4BB1"/>
    <w:rsid w:val="00FA552E"/>
    <w:rsid w:val="00FA5679"/>
    <w:rsid w:val="00FA6F25"/>
    <w:rsid w:val="00FA7271"/>
    <w:rsid w:val="00FB2F09"/>
    <w:rsid w:val="00FB4621"/>
    <w:rsid w:val="00FB60F5"/>
    <w:rsid w:val="00FC1791"/>
    <w:rsid w:val="00FC282F"/>
    <w:rsid w:val="00FC33C2"/>
    <w:rsid w:val="00FC3889"/>
    <w:rsid w:val="00FC3AE1"/>
    <w:rsid w:val="00FC3E51"/>
    <w:rsid w:val="00FC5259"/>
    <w:rsid w:val="00FC5E61"/>
    <w:rsid w:val="00FC788D"/>
    <w:rsid w:val="00FD170E"/>
    <w:rsid w:val="00FD1914"/>
    <w:rsid w:val="00FD298A"/>
    <w:rsid w:val="00FE4AA6"/>
    <w:rsid w:val="00FE57D7"/>
    <w:rsid w:val="00FE59CF"/>
    <w:rsid w:val="00FE5A39"/>
    <w:rsid w:val="00FE5E48"/>
    <w:rsid w:val="00FE772D"/>
    <w:rsid w:val="00FF0693"/>
    <w:rsid w:val="00FF0870"/>
    <w:rsid w:val="00FF5E7E"/>
    <w:rsid w:val="00FF6798"/>
    <w:rsid w:val="00FF67C8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BAD7EF-77A2-4F57-83E4-117963B6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</w:pPr>
    <w:rPr>
      <w:rFonts w:ascii="華康中楷體" w:eastAsia="華康中楷體"/>
      <w:color w:val="000000"/>
      <w:kern w:val="0"/>
      <w:sz w:val="28"/>
    </w:rPr>
  </w:style>
  <w:style w:type="paragraph" w:customStyle="1" w:styleId="BodySingle">
    <w:name w:val="Body Single"/>
    <w:pPr>
      <w:widowControl w:val="0"/>
      <w:autoSpaceDE w:val="0"/>
      <w:autoSpaceDN w:val="0"/>
      <w:adjustRightInd w:val="0"/>
    </w:pPr>
    <w:rPr>
      <w:rFonts w:ascii="華康中楷體" w:eastAsia="華康中楷體"/>
      <w:color w:val="000000"/>
      <w:sz w:val="28"/>
    </w:rPr>
  </w:style>
  <w:style w:type="paragraph" w:customStyle="1" w:styleId="Bullet">
    <w:name w:val="Bullet"/>
    <w:pPr>
      <w:widowControl w:val="0"/>
      <w:autoSpaceDE w:val="0"/>
      <w:autoSpaceDN w:val="0"/>
      <w:adjustRightInd w:val="0"/>
      <w:ind w:left="288"/>
    </w:pPr>
    <w:rPr>
      <w:rFonts w:ascii="細明體" w:eastAsia="細明體"/>
      <w:color w:val="000000"/>
      <w:sz w:val="24"/>
    </w:rPr>
  </w:style>
  <w:style w:type="paragraph" w:customStyle="1" w:styleId="Bullet1">
    <w:name w:val="Bullet 1"/>
    <w:pPr>
      <w:widowControl w:val="0"/>
      <w:autoSpaceDE w:val="0"/>
      <w:autoSpaceDN w:val="0"/>
      <w:adjustRightInd w:val="0"/>
      <w:ind w:left="576"/>
    </w:pPr>
    <w:rPr>
      <w:rFonts w:ascii="細明體" w:eastAsia="細明體"/>
      <w:color w:val="000000"/>
      <w:sz w:val="24"/>
    </w:rPr>
  </w:style>
  <w:style w:type="paragraph" w:customStyle="1" w:styleId="NumberList">
    <w:name w:val="Number List"/>
    <w:pPr>
      <w:widowControl w:val="0"/>
      <w:autoSpaceDE w:val="0"/>
      <w:autoSpaceDN w:val="0"/>
      <w:adjustRightInd w:val="0"/>
      <w:ind w:left="720"/>
    </w:pPr>
    <w:rPr>
      <w:rFonts w:ascii="細明體" w:eastAsia="細明體"/>
      <w:color w:val="000000"/>
      <w:sz w:val="24"/>
    </w:rPr>
  </w:style>
  <w:style w:type="paragraph" w:customStyle="1" w:styleId="Subhead">
    <w:name w:val="Subhead"/>
    <w:pPr>
      <w:widowControl w:val="0"/>
      <w:autoSpaceDE w:val="0"/>
      <w:autoSpaceDN w:val="0"/>
      <w:adjustRightInd w:val="0"/>
      <w:spacing w:before="72" w:after="72"/>
    </w:pPr>
    <w:rPr>
      <w:rFonts w:ascii="細明體" w:eastAsia="細明體"/>
      <w:b/>
      <w:i/>
      <w:color w:val="000000"/>
      <w:sz w:val="24"/>
    </w:rPr>
  </w:style>
  <w:style w:type="paragraph" w:styleId="a4">
    <w:name w:val="Title"/>
    <w:basedOn w:val="a"/>
    <w:qFormat/>
    <w:pPr>
      <w:keepNext/>
      <w:keepLines/>
      <w:autoSpaceDE w:val="0"/>
      <w:autoSpaceDN w:val="0"/>
      <w:adjustRightInd w:val="0"/>
      <w:spacing w:before="144" w:after="72"/>
      <w:jc w:val="center"/>
    </w:pPr>
    <w:rPr>
      <w:rFonts w:ascii="細明體" w:eastAsia="細明體"/>
      <w:b/>
      <w:color w:val="000000"/>
      <w:kern w:val="0"/>
      <w:sz w:val="36"/>
    </w:rPr>
  </w:style>
  <w:style w:type="paragraph" w:customStyle="1" w:styleId="a5">
    <w:name w:val="表格文字"/>
    <w:pPr>
      <w:widowControl w:val="0"/>
      <w:autoSpaceDE w:val="0"/>
      <w:autoSpaceDN w:val="0"/>
      <w:adjustRightInd w:val="0"/>
    </w:pPr>
    <w:rPr>
      <w:rFonts w:ascii="華康中楷體" w:eastAsia="華康中楷體"/>
      <w:color w:val="000000"/>
      <w:sz w:val="12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ody Text Indent"/>
    <w:basedOn w:val="a"/>
    <w:rPr>
      <w:rFonts w:eastAsia="超研澤中楷"/>
      <w:b/>
      <w:sz w:val="80"/>
    </w:rPr>
  </w:style>
  <w:style w:type="paragraph" w:styleId="a9">
    <w:name w:val="Balloon Text"/>
    <w:basedOn w:val="a"/>
    <w:semiHidden/>
    <w:rsid w:val="00411044"/>
    <w:rPr>
      <w:rFonts w:ascii="Arial" w:hAnsi="Arial"/>
      <w:sz w:val="18"/>
      <w:szCs w:val="18"/>
    </w:rPr>
  </w:style>
  <w:style w:type="character" w:styleId="aa">
    <w:name w:val="annotation reference"/>
    <w:semiHidden/>
    <w:rsid w:val="00542129"/>
    <w:rPr>
      <w:sz w:val="18"/>
      <w:szCs w:val="18"/>
    </w:rPr>
  </w:style>
  <w:style w:type="paragraph" w:styleId="ab">
    <w:name w:val="annotation text"/>
    <w:basedOn w:val="a"/>
    <w:link w:val="ac"/>
    <w:rsid w:val="00542129"/>
  </w:style>
  <w:style w:type="paragraph" w:styleId="ad">
    <w:name w:val="annotation subject"/>
    <w:basedOn w:val="ab"/>
    <w:next w:val="ab"/>
    <w:semiHidden/>
    <w:rsid w:val="00542129"/>
    <w:rPr>
      <w:b/>
      <w:bCs/>
    </w:rPr>
  </w:style>
  <w:style w:type="character" w:customStyle="1" w:styleId="ac">
    <w:name w:val="註解文字 字元"/>
    <w:link w:val="ab"/>
    <w:rsid w:val="00DD3C39"/>
    <w:rPr>
      <w:kern w:val="2"/>
      <w:sz w:val="24"/>
    </w:rPr>
  </w:style>
  <w:style w:type="paragraph" w:styleId="ae">
    <w:name w:val="Plain Text"/>
    <w:basedOn w:val="a"/>
    <w:link w:val="af"/>
    <w:rsid w:val="00DB311D"/>
    <w:rPr>
      <w:rFonts w:ascii="細明體" w:eastAsia="細明體" w:hAnsi="Courier New"/>
    </w:rPr>
  </w:style>
  <w:style w:type="character" w:customStyle="1" w:styleId="af">
    <w:name w:val="純文字 字元"/>
    <w:link w:val="ae"/>
    <w:rsid w:val="00DB311D"/>
    <w:rPr>
      <w:rFonts w:ascii="細明體" w:eastAsia="細明體" w:hAnsi="Courier New"/>
      <w:kern w:val="2"/>
      <w:sz w:val="24"/>
    </w:rPr>
  </w:style>
  <w:style w:type="table" w:styleId="af0">
    <w:name w:val="Table Grid"/>
    <w:basedOn w:val="a1"/>
    <w:rsid w:val="0001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qFormat/>
    <w:rsid w:val="00F52A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90B23-87FD-4C83-8BE7-C004D527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 化學工程學系 八十七學年度 上學期  教授授課時間表        87年3月31日修訂</dc:title>
  <dc:creator>atu</dc:creator>
  <cp:lastModifiedBy>admin</cp:lastModifiedBy>
  <cp:revision>3</cp:revision>
  <cp:lastPrinted>2018-01-16T03:52:00Z</cp:lastPrinted>
  <dcterms:created xsi:type="dcterms:W3CDTF">2018-04-25T07:50:00Z</dcterms:created>
  <dcterms:modified xsi:type="dcterms:W3CDTF">2018-05-04T01:42:00Z</dcterms:modified>
</cp:coreProperties>
</file>