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C4" w:rsidRPr="009C12F1" w:rsidRDefault="007E17C4" w:rsidP="00C46258">
      <w:pPr>
        <w:tabs>
          <w:tab w:val="left" w:pos="7740"/>
        </w:tabs>
        <w:snapToGrid w:val="0"/>
        <w:spacing w:beforeLines="10" w:before="36" w:afterLines="10" w:after="36" w:line="360" w:lineRule="exact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9C12F1">
        <w:rPr>
          <w:rFonts w:eastAsia="標楷體" w:hint="eastAsia"/>
          <w:b/>
          <w:bCs/>
          <w:sz w:val="36"/>
          <w:szCs w:val="36"/>
        </w:rPr>
        <w:t>國立中興大學</w:t>
      </w:r>
      <w:r w:rsidRPr="009C12F1">
        <w:rPr>
          <w:rFonts w:eastAsia="標楷體"/>
          <w:b/>
          <w:bCs/>
          <w:sz w:val="36"/>
          <w:szCs w:val="36"/>
        </w:rPr>
        <w:t xml:space="preserve"> </w:t>
      </w:r>
      <w:r w:rsidRPr="009C12F1">
        <w:rPr>
          <w:rFonts w:eastAsia="標楷體" w:hint="eastAsia"/>
          <w:b/>
          <w:bCs/>
          <w:sz w:val="36"/>
          <w:szCs w:val="36"/>
        </w:rPr>
        <w:t>化學工程學系暨研究所</w:t>
      </w:r>
      <w:r w:rsidRPr="009C12F1">
        <w:rPr>
          <w:rFonts w:eastAsia="標楷體" w:hint="eastAsia"/>
          <w:b/>
          <w:bCs/>
          <w:sz w:val="36"/>
          <w:szCs w:val="36"/>
        </w:rPr>
        <w:t xml:space="preserve">- </w:t>
      </w:r>
      <w:r w:rsidR="00A70720">
        <w:rPr>
          <w:rFonts w:eastAsia="標楷體" w:hint="eastAsia"/>
          <w:b/>
          <w:bCs/>
          <w:sz w:val="36"/>
          <w:szCs w:val="36"/>
        </w:rPr>
        <w:t>10</w:t>
      </w:r>
      <w:r w:rsidR="001C0424">
        <w:rPr>
          <w:rFonts w:eastAsia="標楷體" w:hint="eastAsia"/>
          <w:b/>
          <w:bCs/>
          <w:sz w:val="36"/>
          <w:szCs w:val="36"/>
        </w:rPr>
        <w:t>8</w:t>
      </w:r>
      <w:r w:rsidR="008303E4">
        <w:rPr>
          <w:rFonts w:eastAsia="標楷體" w:hint="eastAsia"/>
          <w:b/>
          <w:bCs/>
          <w:sz w:val="36"/>
          <w:szCs w:val="36"/>
        </w:rPr>
        <w:t>學年度</w:t>
      </w:r>
      <w:r w:rsidRPr="009C12F1">
        <w:rPr>
          <w:rFonts w:eastAsia="標楷體" w:hint="eastAsia"/>
          <w:b/>
          <w:bCs/>
          <w:sz w:val="36"/>
          <w:szCs w:val="36"/>
        </w:rPr>
        <w:t>(</w:t>
      </w:r>
      <w:r w:rsidR="001C0424">
        <w:rPr>
          <w:rFonts w:eastAsia="標楷體" w:hint="eastAsia"/>
          <w:b/>
          <w:bCs/>
          <w:sz w:val="36"/>
          <w:szCs w:val="36"/>
        </w:rPr>
        <w:t>下</w:t>
      </w:r>
      <w:r w:rsidRPr="009C12F1">
        <w:rPr>
          <w:rFonts w:eastAsia="標楷體" w:hint="eastAsia"/>
          <w:b/>
          <w:bCs/>
          <w:sz w:val="36"/>
          <w:szCs w:val="36"/>
        </w:rPr>
        <w:t>)</w:t>
      </w:r>
      <w:r w:rsidRPr="009C12F1">
        <w:rPr>
          <w:rFonts w:eastAsia="標楷體" w:hint="eastAsia"/>
          <w:b/>
          <w:bCs/>
          <w:sz w:val="36"/>
          <w:szCs w:val="36"/>
        </w:rPr>
        <w:t>學術專題演講時程表</w:t>
      </w:r>
    </w:p>
    <w:p w:rsidR="007E17C4" w:rsidRPr="00F3080E" w:rsidRDefault="00FD6B8C" w:rsidP="004C46A2">
      <w:pPr>
        <w:tabs>
          <w:tab w:val="left" w:pos="7740"/>
        </w:tabs>
        <w:snapToGrid w:val="0"/>
        <w:spacing w:beforeLines="10" w:before="36" w:afterLines="10" w:after="36" w:line="360" w:lineRule="exact"/>
        <w:ind w:firstLineChars="152" w:firstLine="426"/>
        <w:rPr>
          <w:rFonts w:eastAsia="標楷體" w:hint="eastAsia"/>
          <w:b/>
          <w:sz w:val="16"/>
          <w:szCs w:val="16"/>
          <w:shd w:val="pct15" w:color="auto" w:fill="FFFFFF"/>
          <w:vertAlign w:val="subscript"/>
        </w:rPr>
      </w:pP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※</w:t>
      </w:r>
      <w:r w:rsidR="007E17C4" w:rsidRPr="00DE76E2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演講時間</w:t>
      </w:r>
      <w:r w:rsidR="00705EB6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/</w:t>
      </w:r>
      <w:r w:rsidR="007E17C4" w:rsidRPr="00DE76E2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地點：</w:t>
      </w:r>
      <w:r w:rsidR="007E17C4" w:rsidRPr="002E5941">
        <w:rPr>
          <w:rFonts w:eastAsia="標楷體" w:hint="eastAsia"/>
          <w:b/>
          <w:sz w:val="28"/>
          <w:szCs w:val="28"/>
          <w:shd w:val="pct15" w:color="auto" w:fill="FFFFFF"/>
        </w:rPr>
        <w:t>星期三</w:t>
      </w:r>
      <w:r w:rsidR="00705EB6">
        <w:rPr>
          <w:rFonts w:eastAsia="標楷體" w:hint="eastAsia"/>
          <w:b/>
          <w:sz w:val="28"/>
          <w:szCs w:val="28"/>
          <w:shd w:val="pct15" w:color="auto" w:fill="FFFFFF"/>
        </w:rPr>
        <w:t>，</w:t>
      </w:r>
      <w:r w:rsidR="007E17C4" w:rsidRPr="002E5941">
        <w:rPr>
          <w:rFonts w:eastAsia="標楷體" w:hint="eastAsia"/>
          <w:b/>
          <w:sz w:val="28"/>
          <w:szCs w:val="28"/>
          <w:shd w:val="pct15" w:color="auto" w:fill="FFFFFF"/>
        </w:rPr>
        <w:t>下午</w:t>
      </w:r>
      <w:r w:rsidR="00A70720">
        <w:rPr>
          <w:rFonts w:eastAsia="標楷體" w:hint="eastAsia"/>
          <w:b/>
          <w:sz w:val="28"/>
          <w:szCs w:val="28"/>
          <w:shd w:val="pct15" w:color="auto" w:fill="FFFFFF"/>
        </w:rPr>
        <w:t>1</w:t>
      </w:r>
      <w:r w:rsidR="007E17C4" w:rsidRPr="002E5941">
        <w:rPr>
          <w:rFonts w:eastAsia="標楷體" w:hint="eastAsia"/>
          <w:b/>
          <w:sz w:val="28"/>
          <w:szCs w:val="28"/>
          <w:shd w:val="pct15" w:color="auto" w:fill="FFFFFF"/>
        </w:rPr>
        <w:t>點</w:t>
      </w:r>
      <w:r w:rsidR="00A70720">
        <w:rPr>
          <w:rFonts w:eastAsia="標楷體" w:hint="eastAsia"/>
          <w:b/>
          <w:sz w:val="28"/>
          <w:szCs w:val="28"/>
          <w:shd w:val="pct15" w:color="auto" w:fill="FFFFFF"/>
        </w:rPr>
        <w:t>3</w:t>
      </w:r>
      <w:r w:rsidR="00AE105D">
        <w:rPr>
          <w:rFonts w:eastAsia="標楷體" w:hint="eastAsia"/>
          <w:b/>
          <w:sz w:val="28"/>
          <w:szCs w:val="28"/>
          <w:shd w:val="pct15" w:color="auto" w:fill="FFFFFF"/>
        </w:rPr>
        <w:t>0</w:t>
      </w:r>
      <w:r w:rsidR="007E17C4" w:rsidRPr="002E5941">
        <w:rPr>
          <w:rFonts w:eastAsia="標楷體" w:hint="eastAsia"/>
          <w:b/>
          <w:sz w:val="28"/>
          <w:szCs w:val="28"/>
          <w:shd w:val="pct15" w:color="auto" w:fill="FFFFFF"/>
        </w:rPr>
        <w:t>分</w:t>
      </w:r>
      <w:r w:rsidR="00705EB6">
        <w:rPr>
          <w:rFonts w:eastAsia="標楷體" w:hint="eastAsia"/>
          <w:b/>
          <w:sz w:val="28"/>
          <w:szCs w:val="28"/>
          <w:shd w:val="pct15" w:color="auto" w:fill="FFFFFF"/>
        </w:rPr>
        <w:t>/</w:t>
      </w:r>
      <w:r w:rsidR="00D9130C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化</w:t>
      </w:r>
      <w:r w:rsidR="000850A7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工系</w:t>
      </w:r>
      <w:r w:rsidR="00705EB6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3</w:t>
      </w:r>
      <w:r w:rsidR="00705EB6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樓</w:t>
      </w:r>
      <w:r w:rsidR="00705EB6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-</w:t>
      </w:r>
      <w:r w:rsidR="007C5929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C307</w:t>
      </w:r>
      <w:r w:rsidR="007C5929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視聽教室</w:t>
      </w:r>
      <w:r w:rsidR="007E17C4">
        <w:rPr>
          <w:rFonts w:eastAsia="標楷體" w:hint="eastAsia"/>
          <w:b/>
          <w:sz w:val="28"/>
          <w:szCs w:val="28"/>
        </w:rPr>
        <w:t xml:space="preserve">  </w:t>
      </w:r>
      <w:r>
        <w:rPr>
          <w:rFonts w:eastAsia="標楷體" w:hint="eastAsia"/>
          <w:b/>
          <w:sz w:val="28"/>
          <w:szCs w:val="28"/>
        </w:rPr>
        <w:t xml:space="preserve">  </w:t>
      </w:r>
      <w:r w:rsidR="009E4EDD">
        <w:rPr>
          <w:rFonts w:eastAsia="標楷體" w:hint="eastAsia"/>
          <w:b/>
          <w:sz w:val="28"/>
          <w:szCs w:val="28"/>
        </w:rPr>
        <w:t xml:space="preserve">      </w:t>
      </w:r>
      <w:r>
        <w:rPr>
          <w:rFonts w:eastAsia="標楷體" w:hint="eastAsia"/>
          <w:b/>
          <w:sz w:val="28"/>
          <w:szCs w:val="28"/>
        </w:rPr>
        <w:t xml:space="preserve">     </w:t>
      </w:r>
      <w:r w:rsidR="0007696B">
        <w:rPr>
          <w:rFonts w:eastAsia="標楷體" w:hint="eastAsia"/>
          <w:b/>
          <w:sz w:val="28"/>
          <w:szCs w:val="28"/>
        </w:rPr>
        <w:t xml:space="preserve">        </w:t>
      </w:r>
      <w:r w:rsidR="00377A6B" w:rsidRPr="00940896">
        <w:rPr>
          <w:rFonts w:ascii="標楷體" w:eastAsia="標楷體" w:hAnsi="標楷體" w:hint="eastAsia"/>
          <w:b/>
          <w:highlight w:val="yellow"/>
        </w:rPr>
        <w:t>※公開演講</w:t>
      </w:r>
      <w:r w:rsidR="008303E4">
        <w:rPr>
          <w:rFonts w:ascii="標楷體" w:eastAsia="標楷體" w:hAnsi="標楷體" w:hint="eastAsia"/>
          <w:b/>
        </w:rPr>
        <w:t xml:space="preserve">  </w:t>
      </w:r>
      <w:r w:rsidR="008303E4" w:rsidRPr="001B7FE0">
        <w:rPr>
          <w:rFonts w:eastAsia="標楷體"/>
          <w:b/>
        </w:rPr>
        <w:t xml:space="preserve"> </w:t>
      </w:r>
      <w:r w:rsidR="001B7FE0">
        <w:rPr>
          <w:rFonts w:eastAsia="標楷體" w:hint="eastAsia"/>
          <w:b/>
        </w:rPr>
        <w:t xml:space="preserve">  </w:t>
      </w:r>
      <w:r w:rsidR="00377A6B">
        <w:rPr>
          <w:rFonts w:eastAsia="標楷體" w:hint="eastAsia"/>
          <w:b/>
        </w:rPr>
        <w:t xml:space="preserve">    </w:t>
      </w:r>
      <w:r w:rsidR="001C403F">
        <w:rPr>
          <w:rFonts w:eastAsia="標楷體" w:hint="eastAsia"/>
          <w:b/>
        </w:rPr>
        <w:t xml:space="preserve">    </w:t>
      </w:r>
      <w:r w:rsidR="007D2CBC" w:rsidRPr="001B7FE0">
        <w:rPr>
          <w:rFonts w:eastAsia="標楷體"/>
          <w:b/>
          <w:sz w:val="18"/>
          <w:szCs w:val="18"/>
        </w:rPr>
        <w:t>1</w:t>
      </w:r>
      <w:r w:rsidR="00D306FF">
        <w:rPr>
          <w:rFonts w:eastAsia="標楷體" w:hint="eastAsia"/>
          <w:b/>
          <w:sz w:val="18"/>
          <w:szCs w:val="18"/>
        </w:rPr>
        <w:t>090</w:t>
      </w:r>
      <w:r w:rsidR="00E748EA">
        <w:rPr>
          <w:rFonts w:eastAsia="標楷體" w:hint="eastAsia"/>
          <w:b/>
          <w:sz w:val="18"/>
          <w:szCs w:val="18"/>
        </w:rPr>
        <w:t>203</w:t>
      </w:r>
    </w:p>
    <w:tbl>
      <w:tblPr>
        <w:tblW w:w="4701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"/>
        <w:gridCol w:w="846"/>
        <w:gridCol w:w="5112"/>
        <w:gridCol w:w="1842"/>
        <w:gridCol w:w="6588"/>
      </w:tblGrid>
      <w:tr w:rsidR="000D349E" w:rsidRPr="00BB2572" w:rsidTr="009C1316">
        <w:tblPrEx>
          <w:tblCellMar>
            <w:top w:w="0" w:type="dxa"/>
            <w:bottom w:w="0" w:type="dxa"/>
          </w:tblCellMar>
        </w:tblPrEx>
        <w:trPr>
          <w:trHeight w:hRule="exact" w:val="359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8D08D"/>
            <w:vAlign w:val="center"/>
          </w:tcPr>
          <w:p w:rsidR="000D349E" w:rsidRPr="00345FD5" w:rsidRDefault="004E7590" w:rsidP="007E17C4">
            <w:pPr>
              <w:snapToGrid w:val="0"/>
              <w:jc w:val="center"/>
              <w:rPr>
                <w:rFonts w:eastAsia="標楷體" w:hint="eastAsia"/>
                <w:b/>
                <w:bCs/>
              </w:rPr>
            </w:pPr>
            <w:r w:rsidRPr="00345FD5">
              <w:rPr>
                <w:rFonts w:eastAsia="標楷體" w:hint="eastAsia"/>
                <w:b/>
                <w:bCs/>
              </w:rPr>
              <w:t>週次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8D08D"/>
            <w:vAlign w:val="center"/>
          </w:tcPr>
          <w:p w:rsidR="000D349E" w:rsidRPr="00345FD5" w:rsidRDefault="000D349E" w:rsidP="00BD238B">
            <w:pPr>
              <w:snapToGrid w:val="0"/>
              <w:jc w:val="center"/>
              <w:rPr>
                <w:rFonts w:eastAsia="標楷體" w:hint="eastAsia"/>
                <w:b/>
                <w:bCs/>
              </w:rPr>
            </w:pPr>
            <w:r w:rsidRPr="00345FD5">
              <w:rPr>
                <w:rFonts w:eastAsia="標楷體" w:hint="eastAsia"/>
                <w:b/>
                <w:bCs/>
              </w:rPr>
              <w:t>日期</w:t>
            </w:r>
          </w:p>
        </w:tc>
        <w:tc>
          <w:tcPr>
            <w:tcW w:w="1662" w:type="pct"/>
            <w:tcBorders>
              <w:bottom w:val="single" w:sz="4" w:space="0" w:color="auto"/>
            </w:tcBorders>
            <w:shd w:val="clear" w:color="auto" w:fill="A8D08D"/>
            <w:vAlign w:val="center"/>
          </w:tcPr>
          <w:p w:rsidR="000D349E" w:rsidRPr="00345FD5" w:rsidRDefault="000D349E" w:rsidP="007E17C4">
            <w:pPr>
              <w:snapToGrid w:val="0"/>
              <w:spacing w:line="228" w:lineRule="auto"/>
              <w:jc w:val="center"/>
              <w:rPr>
                <w:rFonts w:eastAsia="標楷體" w:hint="eastAsia"/>
                <w:b/>
                <w:bCs/>
              </w:rPr>
            </w:pPr>
            <w:r w:rsidRPr="00345FD5">
              <w:rPr>
                <w:rFonts w:eastAsia="標楷體" w:hint="eastAsia"/>
                <w:b/>
                <w:bCs/>
              </w:rPr>
              <w:t>演講者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8D08D"/>
            <w:vAlign w:val="center"/>
          </w:tcPr>
          <w:p w:rsidR="000D349E" w:rsidRPr="00345FD5" w:rsidRDefault="000D349E" w:rsidP="00345FD5">
            <w:pPr>
              <w:snapToGrid w:val="0"/>
              <w:ind w:leftChars="-23" w:left="12" w:hangingChars="28" w:hanging="67"/>
              <w:jc w:val="center"/>
              <w:rPr>
                <w:rFonts w:eastAsia="標楷體" w:hint="eastAsia"/>
                <w:b/>
                <w:bCs/>
              </w:rPr>
            </w:pPr>
            <w:r w:rsidRPr="00345FD5">
              <w:rPr>
                <w:rFonts w:eastAsia="標楷體" w:hint="eastAsia"/>
                <w:b/>
                <w:bCs/>
              </w:rPr>
              <w:t>授課</w:t>
            </w:r>
            <w:r w:rsidRPr="00345FD5">
              <w:rPr>
                <w:rFonts w:eastAsia="標楷體" w:hint="eastAsia"/>
                <w:b/>
                <w:bCs/>
              </w:rPr>
              <w:t>(</w:t>
            </w:r>
            <w:r w:rsidRPr="00345FD5">
              <w:rPr>
                <w:rFonts w:eastAsia="標楷體" w:hint="eastAsia"/>
                <w:b/>
                <w:bCs/>
              </w:rPr>
              <w:t>點名</w:t>
            </w:r>
            <w:r w:rsidRPr="00345FD5">
              <w:rPr>
                <w:rFonts w:eastAsia="標楷體" w:hint="eastAsia"/>
                <w:b/>
                <w:bCs/>
              </w:rPr>
              <w:t>)</w:t>
            </w:r>
            <w:r w:rsidRPr="00345FD5">
              <w:rPr>
                <w:rFonts w:eastAsia="標楷體" w:hint="eastAsia"/>
                <w:b/>
                <w:bCs/>
              </w:rPr>
              <w:t>老</w:t>
            </w:r>
            <w:r w:rsidR="00D306FF">
              <w:rPr>
                <w:rFonts w:eastAsia="標楷體" w:hint="eastAsia"/>
                <w:b/>
                <w:bCs/>
              </w:rPr>
              <w:t>師</w:t>
            </w:r>
            <w:r w:rsidRPr="00345FD5">
              <w:rPr>
                <w:rFonts w:eastAsia="標楷體" w:hint="eastAsia"/>
                <w:b/>
                <w:bCs/>
              </w:rPr>
              <w:t>師</w:t>
            </w:r>
          </w:p>
        </w:tc>
        <w:tc>
          <w:tcPr>
            <w:tcW w:w="2142" w:type="pct"/>
            <w:tcBorders>
              <w:bottom w:val="single" w:sz="4" w:space="0" w:color="auto"/>
            </w:tcBorders>
            <w:shd w:val="clear" w:color="auto" w:fill="A8D08D"/>
            <w:vAlign w:val="center"/>
          </w:tcPr>
          <w:p w:rsidR="000D349E" w:rsidRPr="00345FD5" w:rsidRDefault="000D349E" w:rsidP="007E17C4">
            <w:pPr>
              <w:snapToGrid w:val="0"/>
              <w:jc w:val="center"/>
              <w:rPr>
                <w:rFonts w:eastAsia="標楷體" w:hint="eastAsia"/>
                <w:b/>
                <w:bCs/>
              </w:rPr>
            </w:pPr>
            <w:r w:rsidRPr="00345FD5">
              <w:rPr>
                <w:rFonts w:eastAsia="標楷體" w:hint="eastAsia"/>
                <w:b/>
                <w:bCs/>
              </w:rPr>
              <w:t>演講題目</w:t>
            </w:r>
          </w:p>
        </w:tc>
      </w:tr>
      <w:tr w:rsidR="00760763" w:rsidRPr="00CC61A6" w:rsidTr="00705EB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D65A41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65A41">
              <w:rPr>
                <w:rFonts w:eastAsia="標楷體"/>
                <w:b/>
                <w:bCs/>
                <w:sz w:val="22"/>
                <w:szCs w:val="22"/>
              </w:rPr>
              <w:t>第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1</w:t>
            </w:r>
            <w:r w:rsidRPr="00D65A41">
              <w:rPr>
                <w:rFonts w:eastAsia="標楷體"/>
                <w:b/>
                <w:bCs/>
                <w:sz w:val="22"/>
                <w:szCs w:val="22"/>
              </w:rPr>
              <w:t>週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1C0424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>3/4</w:t>
            </w:r>
          </w:p>
        </w:tc>
        <w:tc>
          <w:tcPr>
            <w:tcW w:w="16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Default="00760763" w:rsidP="00760763">
            <w:pPr>
              <w:widowControl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吳震裕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教授</w:t>
            </w:r>
            <w:r>
              <w:rPr>
                <w:rFonts w:eastAsia="標楷體" w:hint="eastAsia"/>
                <w:bCs/>
                <w:color w:val="000000"/>
              </w:rPr>
              <w:t>/</w:t>
            </w:r>
            <w:r w:rsidRPr="001C0424">
              <w:rPr>
                <w:rFonts w:eastAsia="標楷體" w:hint="eastAsia"/>
                <w:bCs/>
                <w:color w:val="000000"/>
              </w:rPr>
              <w:t>林慶炫主任</w:t>
            </w:r>
            <w:r>
              <w:rPr>
                <w:rFonts w:eastAsia="標楷體" w:hint="eastAsia"/>
                <w:bCs/>
                <w:color w:val="000000"/>
              </w:rPr>
              <w:t>邀請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705EB6" w:rsidRDefault="00760763" w:rsidP="00760763">
            <w:pPr>
              <w:snapToGrid w:val="0"/>
              <w:ind w:leftChars="-23" w:left="7" w:hangingChars="28" w:hanging="62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705EB6">
              <w:rPr>
                <w:rFonts w:eastAsia="標楷體" w:hint="eastAsia"/>
                <w:b/>
                <w:bCs/>
                <w:sz w:val="22"/>
                <w:szCs w:val="22"/>
              </w:rPr>
              <w:t>楊宏達</w:t>
            </w:r>
          </w:p>
        </w:tc>
        <w:tc>
          <w:tcPr>
            <w:tcW w:w="21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663" w:rsidRDefault="00991079" w:rsidP="00760763">
            <w:pPr>
              <w:pStyle w:val="a6"/>
              <w:spacing w:line="240" w:lineRule="exact"/>
              <w:jc w:val="center"/>
              <w:rPr>
                <w:rFonts w:ascii="Times New Roman" w:eastAsia="標楷體"/>
                <w:bCs/>
                <w:kern w:val="2"/>
                <w:sz w:val="24"/>
                <w:szCs w:val="24"/>
              </w:rPr>
            </w:pPr>
            <w:r w:rsidRPr="00991079">
              <w:rPr>
                <w:rFonts w:ascii="Times New Roman" w:eastAsia="標楷體" w:hint="eastAsia"/>
                <w:bCs/>
                <w:kern w:val="2"/>
                <w:sz w:val="24"/>
                <w:szCs w:val="24"/>
              </w:rPr>
              <w:t>黏土</w:t>
            </w:r>
            <w:r w:rsidRPr="00991079">
              <w:rPr>
                <w:rFonts w:ascii="Times New Roman" w:eastAsia="標楷體" w:hint="eastAsia"/>
                <w:bCs/>
                <w:kern w:val="2"/>
                <w:sz w:val="24"/>
                <w:szCs w:val="24"/>
              </w:rPr>
              <w:t>/</w:t>
            </w:r>
            <w:r w:rsidRPr="00991079">
              <w:rPr>
                <w:rFonts w:ascii="Times New Roman" w:eastAsia="標楷體" w:hint="eastAsia"/>
                <w:bCs/>
                <w:kern w:val="2"/>
                <w:sz w:val="24"/>
                <w:szCs w:val="24"/>
              </w:rPr>
              <w:t>二氧化矽奈米混成材製備高分子</w:t>
            </w:r>
            <w:r w:rsidRPr="00991079">
              <w:rPr>
                <w:rFonts w:ascii="Times New Roman" w:eastAsia="標楷體" w:hint="eastAsia"/>
                <w:bCs/>
                <w:kern w:val="2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991079">
              <w:rPr>
                <w:rFonts w:ascii="Times New Roman" w:eastAsia="標楷體" w:hint="eastAsia"/>
                <w:bCs/>
                <w:kern w:val="2"/>
                <w:sz w:val="24"/>
                <w:szCs w:val="24"/>
              </w:rPr>
              <w:t>奈米複合材料</w:t>
            </w:r>
            <w:r w:rsidRPr="00991079">
              <w:rPr>
                <w:rFonts w:ascii="Times New Roman" w:eastAsia="標楷體" w:hint="eastAsia"/>
                <w:bCs/>
                <w:kern w:val="2"/>
                <w:sz w:val="24"/>
                <w:szCs w:val="24"/>
              </w:rPr>
              <w:t>-</w:t>
            </w:r>
            <w:r w:rsidRPr="00991079">
              <w:rPr>
                <w:rFonts w:ascii="Times New Roman" w:eastAsia="標楷體" w:hint="eastAsia"/>
                <w:bCs/>
                <w:kern w:val="2"/>
                <w:sz w:val="24"/>
                <w:szCs w:val="24"/>
              </w:rPr>
              <w:t>表面改質與熔融分散研究</w:t>
            </w:r>
          </w:p>
          <w:p w:rsidR="00760763" w:rsidRPr="00705EB6" w:rsidRDefault="007D6663" w:rsidP="007D6663">
            <w:pPr>
              <w:pStyle w:val="a6"/>
              <w:spacing w:line="240" w:lineRule="exact"/>
              <w:jc w:val="center"/>
              <w:rPr>
                <w:rFonts w:ascii="Times New Roman" w:eastAsia="標楷體" w:hint="eastAsia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4"/>
                <w:szCs w:val="24"/>
              </w:rPr>
              <w:t>【</w:t>
            </w:r>
            <w:r w:rsidR="00760763">
              <w:rPr>
                <w:rFonts w:ascii="Times New Roman" w:eastAsia="標楷體" w:hint="eastAsia"/>
                <w:bCs/>
                <w:kern w:val="2"/>
                <w:sz w:val="24"/>
                <w:szCs w:val="24"/>
              </w:rPr>
              <w:t>吳震裕教授</w:t>
            </w:r>
            <w:r w:rsidR="00760763" w:rsidRPr="00705EB6">
              <w:rPr>
                <w:rFonts w:ascii="Times New Roman" w:eastAsia="標楷體" w:hint="eastAsia"/>
                <w:bCs/>
                <w:kern w:val="2"/>
                <w:sz w:val="24"/>
                <w:szCs w:val="24"/>
              </w:rPr>
              <w:t>榮退專題演講</w:t>
            </w:r>
            <w:r>
              <w:rPr>
                <w:rFonts w:ascii="Times New Roman" w:eastAsia="標楷體" w:hint="eastAsia"/>
                <w:bCs/>
                <w:kern w:val="2"/>
                <w:sz w:val="24"/>
                <w:szCs w:val="24"/>
              </w:rPr>
              <w:t>】</w:t>
            </w:r>
          </w:p>
        </w:tc>
      </w:tr>
      <w:tr w:rsidR="00760763" w:rsidRPr="00CC61A6" w:rsidTr="00685ED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D65A41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65A41">
              <w:rPr>
                <w:rFonts w:eastAsia="標楷體"/>
                <w:b/>
                <w:bCs/>
                <w:sz w:val="22"/>
                <w:szCs w:val="22"/>
              </w:rPr>
              <w:t>第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2</w:t>
            </w:r>
            <w:r w:rsidRPr="00D65A41">
              <w:rPr>
                <w:rFonts w:eastAsia="標楷體"/>
                <w:b/>
                <w:bCs/>
                <w:sz w:val="22"/>
                <w:szCs w:val="22"/>
              </w:rPr>
              <w:t>週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1C0424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1C042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3/11</w:t>
            </w:r>
          </w:p>
        </w:tc>
        <w:tc>
          <w:tcPr>
            <w:tcW w:w="16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Default="00760763" w:rsidP="00760763">
            <w:pPr>
              <w:widowControl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1C0424">
              <w:rPr>
                <w:rFonts w:eastAsia="標楷體" w:hint="eastAsia"/>
                <w:bCs/>
                <w:color w:val="000000"/>
              </w:rPr>
              <w:t>詹正雄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1C0424">
              <w:rPr>
                <w:rFonts w:eastAsia="標楷體" w:hint="eastAsia"/>
                <w:bCs/>
                <w:color w:val="000000"/>
              </w:rPr>
              <w:t>教授</w:t>
            </w:r>
            <w:r>
              <w:rPr>
                <w:rFonts w:eastAsia="標楷體" w:hint="eastAsia"/>
                <w:bCs/>
                <w:color w:val="000000"/>
              </w:rPr>
              <w:t>/</w:t>
            </w:r>
            <w:r w:rsidRPr="001C0424">
              <w:rPr>
                <w:rFonts w:eastAsia="標楷體" w:hint="eastAsia"/>
                <w:bCs/>
                <w:color w:val="000000"/>
              </w:rPr>
              <w:t>楊宏達老師邀請</w:t>
            </w:r>
          </w:p>
          <w:p w:rsidR="00760763" w:rsidRPr="00A60CBA" w:rsidRDefault="00760763" w:rsidP="00760763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C0424">
              <w:rPr>
                <w:rFonts w:ascii="標楷體" w:eastAsia="標楷體" w:hAnsi="標楷體" w:hint="eastAsia"/>
                <w:sz w:val="18"/>
                <w:szCs w:val="18"/>
              </w:rPr>
              <w:t>國立成功大學化工系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-教授)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Default="00760763" w:rsidP="00760763">
            <w:pPr>
              <w:snapToGrid w:val="0"/>
              <w:ind w:leftChars="-23" w:left="7" w:hangingChars="28" w:hanging="62"/>
              <w:jc w:val="center"/>
              <w:rPr>
                <w:rFonts w:eastAsia="標楷體" w:hint="eastAsia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孫幸宜</w:t>
            </w:r>
          </w:p>
        </w:tc>
        <w:tc>
          <w:tcPr>
            <w:tcW w:w="214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0763" w:rsidRPr="00D306FF" w:rsidRDefault="00760763" w:rsidP="00760763">
            <w:pPr>
              <w:pStyle w:val="a6"/>
              <w:spacing w:line="240" w:lineRule="exact"/>
              <w:jc w:val="center"/>
              <w:rPr>
                <w:rFonts w:ascii="Times New Roman" w:eastAsia="標楷體" w:hint="eastAsia"/>
                <w:color w:val="auto"/>
                <w:kern w:val="2"/>
                <w:sz w:val="24"/>
                <w:szCs w:val="24"/>
              </w:rPr>
            </w:pPr>
            <w:r w:rsidRPr="00D306FF">
              <w:rPr>
                <w:rFonts w:ascii="Times New Roman" w:eastAsia="標楷體"/>
                <w:color w:val="auto"/>
                <w:kern w:val="2"/>
                <w:sz w:val="24"/>
                <w:szCs w:val="24"/>
              </w:rPr>
              <w:t>Exploring Polypeptide-Based Copolymers for Various Applications</w:t>
            </w:r>
          </w:p>
        </w:tc>
      </w:tr>
      <w:tr w:rsidR="00760763" w:rsidRPr="0084055E" w:rsidTr="00705EB6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D65A41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65A41">
              <w:rPr>
                <w:rFonts w:eastAsia="標楷體"/>
                <w:b/>
                <w:bCs/>
                <w:sz w:val="22"/>
                <w:szCs w:val="22"/>
              </w:rPr>
              <w:t>第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3</w:t>
            </w:r>
            <w:r w:rsidRPr="00D65A41">
              <w:rPr>
                <w:rFonts w:eastAsia="標楷體"/>
                <w:b/>
                <w:bCs/>
                <w:sz w:val="22"/>
                <w:szCs w:val="22"/>
              </w:rPr>
              <w:t>週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1C0424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1C042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16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Default="00760763" w:rsidP="00760763">
            <w:pPr>
              <w:widowControl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1C0424">
              <w:rPr>
                <w:rFonts w:eastAsia="標楷體" w:hint="eastAsia"/>
                <w:bCs/>
                <w:color w:val="000000"/>
              </w:rPr>
              <w:t>邱昱誠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1C0424">
              <w:rPr>
                <w:rFonts w:eastAsia="標楷體" w:hint="eastAsia"/>
                <w:bCs/>
                <w:color w:val="000000"/>
              </w:rPr>
              <w:t>助理教授</w:t>
            </w:r>
            <w:r w:rsidRPr="00386F81">
              <w:rPr>
                <w:rFonts w:eastAsia="標楷體" w:hint="eastAsia"/>
                <w:bCs/>
                <w:color w:val="000000"/>
              </w:rPr>
              <w:t>/</w:t>
            </w:r>
            <w:r w:rsidRPr="001C0424">
              <w:rPr>
                <w:rFonts w:eastAsia="標楷體" w:hint="eastAsia"/>
                <w:bCs/>
                <w:color w:val="000000"/>
              </w:rPr>
              <w:t>李榮和老師邀請</w:t>
            </w:r>
          </w:p>
          <w:p w:rsidR="00760763" w:rsidRPr="00A60CBA" w:rsidRDefault="00760763" w:rsidP="00760763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386F81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C0424">
              <w:rPr>
                <w:rFonts w:ascii="標楷體" w:eastAsia="標楷體" w:hAnsi="標楷體" w:hint="eastAsia"/>
                <w:sz w:val="18"/>
                <w:szCs w:val="18"/>
              </w:rPr>
              <w:t>國立台灣科技大學化工系</w:t>
            </w:r>
            <w:r w:rsidRPr="00386F81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助理教授</w:t>
            </w:r>
            <w:r w:rsidRPr="00386F8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705EB6" w:rsidRDefault="00760763" w:rsidP="00760763">
            <w:pPr>
              <w:snapToGrid w:val="0"/>
              <w:ind w:leftChars="-23" w:left="7" w:hangingChars="28" w:hanging="62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黃智峯</w:t>
            </w:r>
          </w:p>
        </w:tc>
        <w:tc>
          <w:tcPr>
            <w:tcW w:w="21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705EB6" w:rsidRDefault="00760763" w:rsidP="00760763">
            <w:pPr>
              <w:widowControl/>
              <w:snapToGrid w:val="0"/>
              <w:jc w:val="center"/>
              <w:rPr>
                <w:rFonts w:eastAsia="標楷體" w:hint="eastAsia"/>
              </w:rPr>
            </w:pPr>
            <w:r w:rsidRPr="00705EB6">
              <w:rPr>
                <w:rFonts w:eastAsia="標楷體" w:hint="eastAsia"/>
              </w:rPr>
              <w:t>From Functional Polymer to Intrinsically Stretchable and Healable Transistor Devices</w:t>
            </w:r>
          </w:p>
        </w:tc>
      </w:tr>
      <w:tr w:rsidR="00760763" w:rsidRPr="002E5941" w:rsidTr="00685ED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D65A41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65A41">
              <w:rPr>
                <w:rFonts w:eastAsia="標楷體"/>
                <w:b/>
                <w:bCs/>
                <w:sz w:val="22"/>
                <w:szCs w:val="22"/>
              </w:rPr>
              <w:t>第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4</w:t>
            </w:r>
            <w:r w:rsidRPr="00D65A41">
              <w:rPr>
                <w:rFonts w:eastAsia="標楷體"/>
                <w:b/>
                <w:bCs/>
                <w:sz w:val="22"/>
                <w:szCs w:val="22"/>
              </w:rPr>
              <w:t>週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1C0424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1C042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3/25</w:t>
            </w:r>
          </w:p>
        </w:tc>
        <w:tc>
          <w:tcPr>
            <w:tcW w:w="16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A60CBA" w:rsidRDefault="00760763" w:rsidP="00760763">
            <w:pPr>
              <w:widowControl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1C0424">
              <w:rPr>
                <w:rFonts w:eastAsia="標楷體" w:hint="eastAsia"/>
                <w:bCs/>
                <w:color w:val="000000"/>
              </w:rPr>
              <w:t>黃振煌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1C0424">
              <w:rPr>
                <w:rFonts w:eastAsia="標楷體" w:hint="eastAsia"/>
                <w:bCs/>
                <w:color w:val="000000"/>
              </w:rPr>
              <w:t>助理教授</w:t>
            </w:r>
            <w:r>
              <w:rPr>
                <w:rFonts w:eastAsia="標楷體" w:hint="eastAsia"/>
                <w:bCs/>
                <w:color w:val="000000"/>
              </w:rPr>
              <w:t>/</w:t>
            </w:r>
            <w:r w:rsidRPr="001C0424">
              <w:rPr>
                <w:rFonts w:eastAsia="標楷體" w:hint="eastAsia"/>
                <w:bCs/>
                <w:color w:val="000000"/>
              </w:rPr>
              <w:t>姜文軒老師邀請</w:t>
            </w:r>
          </w:p>
          <w:p w:rsidR="00760763" w:rsidRPr="00A60CBA" w:rsidRDefault="00760763" w:rsidP="00760763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A60CBA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C0424">
              <w:rPr>
                <w:rFonts w:ascii="標楷體" w:eastAsia="標楷體" w:hAnsi="標楷體" w:hint="eastAsia"/>
                <w:sz w:val="18"/>
                <w:szCs w:val="18"/>
              </w:rPr>
              <w:t>國立清華大學化工系</w:t>
            </w:r>
            <w:r w:rsidRPr="00A60CBA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1C0424">
              <w:rPr>
                <w:rFonts w:ascii="標楷體" w:eastAsia="標楷體" w:hAnsi="標楷體" w:hint="eastAsia"/>
                <w:sz w:val="18"/>
                <w:szCs w:val="18"/>
              </w:rPr>
              <w:t>助理教授</w:t>
            </w:r>
            <w:r w:rsidRPr="00A60CBA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Default="00760763" w:rsidP="00760763">
            <w:pPr>
              <w:snapToGrid w:val="0"/>
              <w:ind w:leftChars="-23" w:left="7" w:hangingChars="28" w:hanging="62"/>
              <w:jc w:val="center"/>
              <w:rPr>
                <w:rFonts w:eastAsia="標楷體" w:hint="eastAsia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楊宏達</w:t>
            </w:r>
          </w:p>
        </w:tc>
        <w:tc>
          <w:tcPr>
            <w:tcW w:w="21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D306FF" w:rsidRDefault="00760763" w:rsidP="00760763">
            <w:pPr>
              <w:pStyle w:val="a6"/>
              <w:spacing w:line="240" w:lineRule="exact"/>
              <w:jc w:val="center"/>
              <w:rPr>
                <w:rFonts w:ascii="Times New Roman" w:eastAsia="標楷體"/>
                <w:color w:val="auto"/>
                <w:kern w:val="2"/>
                <w:sz w:val="24"/>
                <w:szCs w:val="24"/>
              </w:rPr>
            </w:pPr>
            <w:r w:rsidRPr="00D306FF">
              <w:rPr>
                <w:rFonts w:ascii="Times New Roman" w:eastAsia="標楷體"/>
                <w:color w:val="auto"/>
                <w:kern w:val="2"/>
                <w:sz w:val="24"/>
                <w:szCs w:val="24"/>
              </w:rPr>
              <w:t>Liquid Logic Technology for Biomedical Applications</w:t>
            </w:r>
          </w:p>
        </w:tc>
      </w:tr>
      <w:tr w:rsidR="00760763" w:rsidRPr="002E5941" w:rsidTr="00026B60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760763" w:rsidRPr="00D65A41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65A41">
              <w:rPr>
                <w:rFonts w:eastAsia="標楷體"/>
                <w:b/>
                <w:bCs/>
                <w:sz w:val="22"/>
                <w:szCs w:val="22"/>
              </w:rPr>
              <w:t>第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5</w:t>
            </w:r>
            <w:r w:rsidRPr="00D65A41">
              <w:rPr>
                <w:rFonts w:eastAsia="標楷體"/>
                <w:b/>
                <w:bCs/>
                <w:sz w:val="22"/>
                <w:szCs w:val="22"/>
              </w:rPr>
              <w:t>週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760763" w:rsidRPr="001C0424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>4/1</w:t>
            </w:r>
          </w:p>
        </w:tc>
        <w:tc>
          <w:tcPr>
            <w:tcW w:w="4403" w:type="pct"/>
            <w:gridSpan w:val="3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760763" w:rsidRPr="00760763" w:rsidRDefault="00760763" w:rsidP="00760763">
            <w:pPr>
              <w:spacing w:line="240" w:lineRule="exact"/>
              <w:jc w:val="center"/>
              <w:rPr>
                <w:rFonts w:eastAsia="標楷體"/>
                <w:b/>
                <w:kern w:val="0"/>
                <w:sz w:val="22"/>
                <w:szCs w:val="22"/>
                <w:lang w:val="en-GB"/>
              </w:rPr>
            </w:pPr>
            <w:r w:rsidRPr="00760763">
              <w:rPr>
                <w:rFonts w:eastAsia="標楷體" w:hint="eastAsia"/>
                <w:b/>
                <w:kern w:val="0"/>
                <w:sz w:val="22"/>
                <w:szCs w:val="22"/>
                <w:lang w:val="en-GB"/>
              </w:rPr>
              <w:t>校慶補假</w:t>
            </w:r>
          </w:p>
        </w:tc>
      </w:tr>
      <w:tr w:rsidR="00760763" w:rsidRPr="002E5941" w:rsidTr="00685ED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0763" w:rsidRPr="00D65A41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65A41">
              <w:rPr>
                <w:rFonts w:eastAsia="標楷體"/>
                <w:b/>
                <w:bCs/>
                <w:sz w:val="22"/>
                <w:szCs w:val="22"/>
              </w:rPr>
              <w:t>第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6</w:t>
            </w:r>
            <w:r w:rsidRPr="00D65A41">
              <w:rPr>
                <w:rFonts w:eastAsia="標楷體"/>
                <w:b/>
                <w:bCs/>
                <w:sz w:val="22"/>
                <w:szCs w:val="22"/>
              </w:rPr>
              <w:t>週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0763" w:rsidRPr="001C0424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1C042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4/8</w:t>
            </w:r>
          </w:p>
        </w:tc>
        <w:tc>
          <w:tcPr>
            <w:tcW w:w="166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0763" w:rsidRPr="00A60CBA" w:rsidRDefault="00760763" w:rsidP="00760763">
            <w:pPr>
              <w:widowControl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BD31A6">
              <w:rPr>
                <w:rFonts w:eastAsia="標楷體" w:hint="eastAsia"/>
                <w:bCs/>
                <w:color w:val="000000"/>
              </w:rPr>
              <w:t>闕居振</w:t>
            </w:r>
            <w:r w:rsidRPr="00BD31A6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BD31A6">
              <w:rPr>
                <w:rFonts w:eastAsia="標楷體" w:hint="eastAsia"/>
                <w:bCs/>
                <w:color w:val="000000"/>
              </w:rPr>
              <w:t>助理教授</w:t>
            </w:r>
            <w:r>
              <w:rPr>
                <w:rFonts w:eastAsia="標楷體" w:hint="eastAsia"/>
                <w:bCs/>
                <w:color w:val="000000"/>
              </w:rPr>
              <w:t>/</w:t>
            </w:r>
            <w:r w:rsidRPr="00BD31A6">
              <w:rPr>
                <w:rFonts w:eastAsia="標楷體" w:hint="eastAsia"/>
                <w:bCs/>
                <w:color w:val="000000"/>
              </w:rPr>
              <w:t>李榮和老師邀請</w:t>
            </w:r>
          </w:p>
          <w:p w:rsidR="00760763" w:rsidRPr="004C46A2" w:rsidRDefault="00760763" w:rsidP="00760763">
            <w:pPr>
              <w:adjustRightInd w:val="0"/>
              <w:snapToGrid w:val="0"/>
              <w:spacing w:line="240" w:lineRule="exact"/>
              <w:jc w:val="center"/>
              <w:rPr>
                <w:rFonts w:eastAsia="標楷體" w:hint="eastAsia"/>
              </w:rPr>
            </w:pPr>
            <w:r w:rsidRPr="00A60CBA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BD31A6">
              <w:rPr>
                <w:rFonts w:ascii="標楷體" w:eastAsia="標楷體" w:hAnsi="標楷體" w:hint="eastAsia"/>
                <w:sz w:val="18"/>
                <w:szCs w:val="18"/>
              </w:rPr>
              <w:t>國立台灣大學化工系</w:t>
            </w:r>
            <w:r w:rsidRPr="00A60CBA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1C0424">
              <w:rPr>
                <w:rFonts w:ascii="標楷體" w:eastAsia="標楷體" w:hAnsi="標楷體" w:hint="eastAsia"/>
                <w:sz w:val="18"/>
                <w:szCs w:val="18"/>
              </w:rPr>
              <w:t>助理教授</w:t>
            </w:r>
            <w:r w:rsidRPr="00A60CBA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0763" w:rsidRDefault="00760763" w:rsidP="00760763">
            <w:pPr>
              <w:snapToGrid w:val="0"/>
              <w:ind w:leftChars="-23" w:left="7" w:hangingChars="28" w:hanging="62"/>
              <w:jc w:val="center"/>
              <w:rPr>
                <w:rFonts w:eastAsia="標楷體" w:hint="eastAsia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孫幸宜</w:t>
            </w:r>
          </w:p>
        </w:tc>
        <w:tc>
          <w:tcPr>
            <w:tcW w:w="214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0763" w:rsidRPr="00D306FF" w:rsidRDefault="00760763" w:rsidP="00760763">
            <w:pPr>
              <w:pStyle w:val="a6"/>
              <w:spacing w:line="240" w:lineRule="exact"/>
              <w:jc w:val="center"/>
              <w:rPr>
                <w:rFonts w:ascii="Times New Roman" w:eastAsia="標楷體" w:hint="eastAsia"/>
                <w:color w:val="auto"/>
                <w:kern w:val="2"/>
                <w:sz w:val="24"/>
                <w:szCs w:val="24"/>
              </w:rPr>
            </w:pPr>
            <w:r w:rsidRPr="00D306FF">
              <w:rPr>
                <w:rFonts w:ascii="Times New Roman" w:eastAsia="標楷體"/>
                <w:color w:val="auto"/>
                <w:kern w:val="2"/>
                <w:sz w:val="24"/>
                <w:szCs w:val="24"/>
              </w:rPr>
              <w:t>Current Research Directions in Polymer and Organic-Inorganic Hybrid Perovskite Solar Cell</w:t>
            </w:r>
          </w:p>
        </w:tc>
      </w:tr>
      <w:tr w:rsidR="00760763" w:rsidRPr="002E5941" w:rsidTr="00760763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760763" w:rsidRPr="00D65A41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65A41">
              <w:rPr>
                <w:rFonts w:eastAsia="標楷體"/>
                <w:b/>
                <w:bCs/>
                <w:sz w:val="22"/>
                <w:szCs w:val="22"/>
              </w:rPr>
              <w:t>第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7</w:t>
            </w:r>
            <w:r w:rsidRPr="00D65A41">
              <w:rPr>
                <w:rFonts w:eastAsia="標楷體"/>
                <w:b/>
                <w:bCs/>
                <w:sz w:val="22"/>
                <w:szCs w:val="22"/>
              </w:rPr>
              <w:t>週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760763" w:rsidRPr="001C0424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1C042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4/15</w:t>
            </w:r>
          </w:p>
        </w:tc>
        <w:tc>
          <w:tcPr>
            <w:tcW w:w="4403" w:type="pct"/>
            <w:gridSpan w:val="3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760763" w:rsidRPr="00760763" w:rsidRDefault="00760763" w:rsidP="00760763">
            <w:pPr>
              <w:spacing w:line="240" w:lineRule="exact"/>
              <w:jc w:val="center"/>
              <w:rPr>
                <w:rFonts w:eastAsia="標楷體" w:hint="eastAsia"/>
                <w:b/>
                <w:kern w:val="0"/>
                <w:sz w:val="22"/>
                <w:szCs w:val="22"/>
                <w:lang w:val="en-GB"/>
              </w:rPr>
            </w:pPr>
            <w:r w:rsidRPr="00760763">
              <w:rPr>
                <w:rFonts w:eastAsia="標楷體" w:hint="eastAsia"/>
                <w:b/>
                <w:kern w:val="0"/>
                <w:sz w:val="22"/>
                <w:szCs w:val="22"/>
                <w:lang w:val="en-GB"/>
              </w:rPr>
              <w:t>工安實務講習</w:t>
            </w:r>
            <w:r w:rsidR="00140DD5">
              <w:rPr>
                <w:rFonts w:eastAsia="標楷體" w:hint="eastAsia"/>
                <w:b/>
                <w:kern w:val="0"/>
                <w:sz w:val="22"/>
                <w:szCs w:val="22"/>
                <w:lang w:val="en-GB"/>
              </w:rPr>
              <w:t>?</w:t>
            </w:r>
          </w:p>
        </w:tc>
      </w:tr>
      <w:tr w:rsidR="00760763" w:rsidRPr="002E5941" w:rsidTr="00685EDE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0763" w:rsidRPr="00DE539B" w:rsidRDefault="00760763" w:rsidP="00760763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 w:rsidRPr="00DE539B">
              <w:rPr>
                <w:rFonts w:eastAsia="標楷體"/>
                <w:b/>
                <w:bCs/>
                <w:sz w:val="22"/>
                <w:szCs w:val="22"/>
              </w:rPr>
              <w:t>第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8</w:t>
            </w:r>
            <w:r w:rsidRPr="00DE539B">
              <w:rPr>
                <w:rFonts w:eastAsia="標楷體"/>
                <w:b/>
                <w:bCs/>
                <w:sz w:val="22"/>
                <w:szCs w:val="22"/>
              </w:rPr>
              <w:t>週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0763" w:rsidRPr="001C0424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1C042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4/22</w:t>
            </w:r>
          </w:p>
        </w:tc>
        <w:tc>
          <w:tcPr>
            <w:tcW w:w="166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0763" w:rsidRPr="00A60CBA" w:rsidRDefault="00760763" w:rsidP="00760763">
            <w:pPr>
              <w:widowControl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E06143">
              <w:rPr>
                <w:rFonts w:eastAsia="標楷體" w:hint="eastAsia"/>
                <w:bCs/>
                <w:color w:val="000000"/>
              </w:rPr>
              <w:t>游聲盛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E06143">
              <w:rPr>
                <w:rFonts w:eastAsia="標楷體" w:hint="eastAsia"/>
                <w:bCs/>
                <w:color w:val="000000"/>
              </w:rPr>
              <w:t>助理教授</w:t>
            </w:r>
            <w:r>
              <w:rPr>
                <w:rFonts w:eastAsia="標楷體" w:hint="eastAsia"/>
                <w:bCs/>
                <w:color w:val="000000"/>
              </w:rPr>
              <w:t>/</w:t>
            </w:r>
            <w:r w:rsidRPr="00E06143">
              <w:rPr>
                <w:rFonts w:eastAsia="標楷體" w:hint="eastAsia"/>
                <w:bCs/>
                <w:color w:val="000000"/>
              </w:rPr>
              <w:t>孫幸宜老師邀請</w:t>
            </w:r>
          </w:p>
          <w:p w:rsidR="00760763" w:rsidRPr="000C21A1" w:rsidRDefault="00760763" w:rsidP="00760763">
            <w:pPr>
              <w:spacing w:line="240" w:lineRule="exact"/>
              <w:jc w:val="center"/>
              <w:rPr>
                <w:rFonts w:eastAsia="標楷體" w:hint="eastAsia"/>
                <w:kern w:val="0"/>
                <w:lang w:val="en-GB"/>
              </w:rPr>
            </w:pPr>
            <w:r w:rsidRPr="00A60CBA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E06143">
              <w:rPr>
                <w:rFonts w:ascii="標楷體" w:eastAsia="標楷體" w:hAnsi="標楷體" w:hint="eastAsia"/>
                <w:sz w:val="18"/>
                <w:szCs w:val="18"/>
              </w:rPr>
              <w:t>國立成功大學化工系</w:t>
            </w:r>
            <w:r w:rsidRPr="00A60CBA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1C0424">
              <w:rPr>
                <w:rFonts w:ascii="標楷體" w:eastAsia="標楷體" w:hAnsi="標楷體" w:hint="eastAsia"/>
                <w:sz w:val="18"/>
                <w:szCs w:val="18"/>
              </w:rPr>
              <w:t>助理教授</w:t>
            </w:r>
            <w:r w:rsidRPr="00A60CBA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0763" w:rsidRDefault="00760763" w:rsidP="00760763">
            <w:pPr>
              <w:snapToGrid w:val="0"/>
              <w:ind w:leftChars="-23" w:left="7" w:hangingChars="28" w:hanging="62"/>
              <w:jc w:val="center"/>
              <w:rPr>
                <w:rFonts w:eastAsia="標楷體" w:hint="eastAsia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黃智峯</w:t>
            </w:r>
          </w:p>
        </w:tc>
        <w:tc>
          <w:tcPr>
            <w:tcW w:w="214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0763" w:rsidRPr="000C21A1" w:rsidRDefault="00760763" w:rsidP="00760763">
            <w:pPr>
              <w:spacing w:line="240" w:lineRule="exact"/>
              <w:jc w:val="center"/>
              <w:rPr>
                <w:rFonts w:eastAsia="標楷體" w:hint="eastAsia"/>
                <w:kern w:val="0"/>
                <w:lang w:val="en-GB"/>
              </w:rPr>
            </w:pPr>
            <w:r w:rsidRPr="00E06143">
              <w:rPr>
                <w:rFonts w:eastAsia="標楷體"/>
                <w:kern w:val="0"/>
                <w:lang w:val="en-GB"/>
              </w:rPr>
              <w:t>An Engineering Approach for Sustainable Peptide Synthesis</w:t>
            </w:r>
          </w:p>
        </w:tc>
      </w:tr>
      <w:tr w:rsidR="00760763" w:rsidRPr="002E5941" w:rsidTr="00685EDE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D65A41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65A41">
              <w:rPr>
                <w:rFonts w:eastAsia="標楷體"/>
                <w:b/>
                <w:bCs/>
                <w:sz w:val="22"/>
                <w:szCs w:val="22"/>
              </w:rPr>
              <w:t>第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9</w:t>
            </w:r>
            <w:r w:rsidRPr="00D65A41">
              <w:rPr>
                <w:rFonts w:eastAsia="標楷體"/>
                <w:b/>
                <w:bCs/>
                <w:sz w:val="22"/>
                <w:szCs w:val="22"/>
              </w:rPr>
              <w:t>週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1C0424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1C042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4/29</w:t>
            </w:r>
          </w:p>
        </w:tc>
        <w:tc>
          <w:tcPr>
            <w:tcW w:w="16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E06143" w:rsidRDefault="00760763" w:rsidP="00760763">
            <w:pPr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E06143">
              <w:rPr>
                <w:rFonts w:eastAsia="標楷體" w:hint="eastAsia"/>
                <w:bCs/>
                <w:color w:val="000000"/>
              </w:rPr>
              <w:t>羅介聰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E06143">
              <w:rPr>
                <w:rFonts w:eastAsia="標楷體" w:hint="eastAsia"/>
                <w:bCs/>
                <w:color w:val="000000"/>
              </w:rPr>
              <w:t>教授</w:t>
            </w:r>
            <w:r>
              <w:rPr>
                <w:rFonts w:eastAsia="標楷體" w:hint="eastAsia"/>
                <w:bCs/>
                <w:color w:val="000000"/>
              </w:rPr>
              <w:t>/</w:t>
            </w:r>
            <w:r w:rsidRPr="00E06143">
              <w:rPr>
                <w:rFonts w:eastAsia="標楷體" w:hint="eastAsia"/>
                <w:bCs/>
                <w:color w:val="000000"/>
              </w:rPr>
              <w:t>朱哲毅老師邀請</w:t>
            </w:r>
            <w:r>
              <w:rPr>
                <w:rFonts w:eastAsia="標楷體"/>
                <w:bCs/>
                <w:color w:val="000000"/>
              </w:rPr>
              <w:br/>
            </w:r>
            <w:r w:rsidRPr="00E06143">
              <w:rPr>
                <w:rFonts w:ascii="標楷體" w:eastAsia="標楷體" w:hAnsi="標楷體" w:hint="eastAsia"/>
                <w:sz w:val="18"/>
                <w:szCs w:val="18"/>
              </w:rPr>
              <w:t>(國立成功大學化工系-教授)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D65A41" w:rsidRDefault="00760763" w:rsidP="00760763">
            <w:pPr>
              <w:snapToGrid w:val="0"/>
              <w:ind w:leftChars="-23" w:left="7" w:hangingChars="28" w:hanging="62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楊宏達</w:t>
            </w:r>
          </w:p>
        </w:tc>
        <w:tc>
          <w:tcPr>
            <w:tcW w:w="21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0C21A1" w:rsidRDefault="00760763" w:rsidP="00760763">
            <w:pPr>
              <w:spacing w:line="240" w:lineRule="exact"/>
              <w:jc w:val="center"/>
              <w:rPr>
                <w:rFonts w:eastAsia="標楷體" w:hint="eastAsia"/>
                <w:kern w:val="0"/>
                <w:lang w:val="en-GB"/>
              </w:rPr>
            </w:pPr>
            <w:r w:rsidRPr="00E06143">
              <w:rPr>
                <w:rFonts w:eastAsia="標楷體" w:hint="eastAsia"/>
                <w:kern w:val="0"/>
                <w:lang w:val="en-GB"/>
              </w:rPr>
              <w:t>氫鍵作用力對於共聚物摻合物相行為和結晶行為的影響</w:t>
            </w:r>
          </w:p>
        </w:tc>
      </w:tr>
      <w:tr w:rsidR="00760763" w:rsidRPr="002E5941" w:rsidTr="00685EDE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D65A41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65A41">
              <w:rPr>
                <w:rFonts w:eastAsia="標楷體"/>
                <w:b/>
                <w:bCs/>
                <w:sz w:val="22"/>
                <w:szCs w:val="22"/>
              </w:rPr>
              <w:t>第</w:t>
            </w:r>
            <w:r>
              <w:rPr>
                <w:rFonts w:eastAsia="標楷體"/>
                <w:b/>
                <w:bCs/>
                <w:sz w:val="22"/>
                <w:szCs w:val="22"/>
              </w:rPr>
              <w:t>10</w:t>
            </w:r>
            <w:r w:rsidRPr="00D65A41">
              <w:rPr>
                <w:rFonts w:eastAsia="標楷體"/>
                <w:b/>
                <w:bCs/>
                <w:sz w:val="22"/>
                <w:szCs w:val="22"/>
              </w:rPr>
              <w:t>週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1C0424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1C042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5/6</w:t>
            </w:r>
          </w:p>
        </w:tc>
        <w:tc>
          <w:tcPr>
            <w:tcW w:w="16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7E7D56" w:rsidRDefault="00760763" w:rsidP="00760763">
            <w:pPr>
              <w:snapToGrid w:val="0"/>
              <w:jc w:val="center"/>
              <w:rPr>
                <w:sz w:val="18"/>
                <w:szCs w:val="18"/>
              </w:rPr>
            </w:pPr>
            <w:r w:rsidRPr="00E06143">
              <w:rPr>
                <w:rFonts w:eastAsia="標楷體" w:hint="eastAsia"/>
                <w:bCs/>
                <w:color w:val="000000"/>
              </w:rPr>
              <w:t>陳文章</w:t>
            </w:r>
            <w:r w:rsidRPr="00E06143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E06143">
              <w:rPr>
                <w:rFonts w:eastAsia="標楷體" w:hint="eastAsia"/>
                <w:bCs/>
                <w:color w:val="000000"/>
              </w:rPr>
              <w:t>教授</w:t>
            </w:r>
            <w:r w:rsidRPr="007E7D56">
              <w:rPr>
                <w:rFonts w:eastAsia="標楷體" w:hint="eastAsia"/>
                <w:bCs/>
                <w:color w:val="000000"/>
              </w:rPr>
              <w:t>/</w:t>
            </w:r>
            <w:r w:rsidRPr="00E06143">
              <w:rPr>
                <w:rFonts w:eastAsia="標楷體" w:hint="eastAsia"/>
                <w:bCs/>
                <w:color w:val="000000"/>
              </w:rPr>
              <w:t>林慶炫主任邀請</w:t>
            </w:r>
            <w:r>
              <w:rPr>
                <w:rFonts w:eastAsia="標楷體"/>
                <w:bCs/>
                <w:color w:val="000000"/>
              </w:rPr>
              <w:br/>
            </w:r>
            <w:r w:rsidRPr="007E7D56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E06143">
              <w:rPr>
                <w:rFonts w:ascii="標楷體" w:eastAsia="標楷體" w:hAnsi="標楷體" w:hint="eastAsia"/>
                <w:sz w:val="18"/>
                <w:szCs w:val="18"/>
              </w:rPr>
              <w:t>國立臺灣大學化工系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-教授</w:t>
            </w:r>
            <w:r w:rsidRPr="007E7D56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Default="00760763" w:rsidP="00760763">
            <w:pPr>
              <w:snapToGrid w:val="0"/>
              <w:ind w:leftChars="-23" w:left="7" w:hangingChars="28" w:hanging="62"/>
              <w:jc w:val="center"/>
              <w:rPr>
                <w:rFonts w:eastAsia="標楷體" w:hint="eastAsia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孫幸宜</w:t>
            </w:r>
          </w:p>
        </w:tc>
        <w:tc>
          <w:tcPr>
            <w:tcW w:w="21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7E7D56" w:rsidRDefault="00760763" w:rsidP="00760763">
            <w:pPr>
              <w:pStyle w:val="a6"/>
              <w:spacing w:line="24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06143">
              <w:rPr>
                <w:rFonts w:ascii="Times New Roman" w:eastAsia="標楷體" w:hint="eastAsia"/>
                <w:sz w:val="24"/>
                <w:szCs w:val="24"/>
              </w:rPr>
              <w:t>踏入新學術研究領域之策略和經驗分享</w:t>
            </w:r>
          </w:p>
        </w:tc>
      </w:tr>
      <w:tr w:rsidR="00760763" w:rsidRPr="002E5941" w:rsidTr="00685EDE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D65A41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bookmarkStart w:id="1" w:name="_Hlk145125596"/>
            <w:r w:rsidRPr="00D65A41">
              <w:rPr>
                <w:rFonts w:eastAsia="標楷體"/>
                <w:b/>
                <w:bCs/>
                <w:sz w:val="22"/>
                <w:szCs w:val="22"/>
              </w:rPr>
              <w:t>第</w:t>
            </w:r>
            <w:r w:rsidRPr="00D65A41">
              <w:rPr>
                <w:rFonts w:eastAsia="標楷體"/>
                <w:b/>
                <w:bCs/>
                <w:sz w:val="22"/>
                <w:szCs w:val="22"/>
              </w:rPr>
              <w:t>1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1</w:t>
            </w:r>
            <w:r w:rsidRPr="00D65A41">
              <w:rPr>
                <w:rFonts w:eastAsia="標楷體"/>
                <w:b/>
                <w:bCs/>
                <w:sz w:val="22"/>
                <w:szCs w:val="22"/>
              </w:rPr>
              <w:t>週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1C0424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1C042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5/13</w:t>
            </w:r>
          </w:p>
        </w:tc>
        <w:tc>
          <w:tcPr>
            <w:tcW w:w="16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E46C0C" w:rsidRDefault="00760763" w:rsidP="00760763">
            <w:pPr>
              <w:snapToGrid w:val="0"/>
              <w:jc w:val="center"/>
              <w:rPr>
                <w:sz w:val="18"/>
                <w:szCs w:val="18"/>
              </w:rPr>
            </w:pPr>
            <w:r w:rsidRPr="00E06143">
              <w:rPr>
                <w:rFonts w:eastAsia="標楷體" w:hint="eastAsia"/>
                <w:bCs/>
                <w:color w:val="000000"/>
              </w:rPr>
              <w:t>彭之皓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E06143">
              <w:rPr>
                <w:rFonts w:eastAsia="標楷體" w:hint="eastAsia"/>
                <w:bCs/>
                <w:color w:val="000000"/>
              </w:rPr>
              <w:t>副教授</w:t>
            </w:r>
            <w:r w:rsidRPr="00E46C0C">
              <w:rPr>
                <w:rFonts w:eastAsia="標楷體" w:hint="eastAsia"/>
                <w:bCs/>
                <w:color w:val="000000"/>
              </w:rPr>
              <w:t>/</w:t>
            </w:r>
            <w:r w:rsidRPr="00E06143">
              <w:rPr>
                <w:rFonts w:eastAsia="標楷體" w:hint="eastAsia"/>
                <w:bCs/>
                <w:color w:val="000000"/>
              </w:rPr>
              <w:t>黃智峯</w:t>
            </w:r>
            <w:r w:rsidRPr="00E46C0C">
              <w:rPr>
                <w:rFonts w:eastAsia="標楷體" w:hint="eastAsia"/>
                <w:bCs/>
                <w:color w:val="000000"/>
              </w:rPr>
              <w:t>老師邀請</w:t>
            </w:r>
            <w:r>
              <w:rPr>
                <w:rFonts w:eastAsia="標楷體"/>
                <w:bCs/>
                <w:color w:val="000000"/>
              </w:rPr>
              <w:br/>
            </w:r>
            <w:r w:rsidRPr="00E46C0C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E06143">
              <w:rPr>
                <w:rFonts w:ascii="標楷體" w:eastAsia="標楷體" w:hAnsi="標楷體" w:hint="eastAsia"/>
                <w:sz w:val="18"/>
                <w:szCs w:val="18"/>
              </w:rPr>
              <w:t>國立清華大學化學系</w:t>
            </w:r>
            <w:r w:rsidRPr="00E46C0C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副</w:t>
            </w:r>
            <w:r w:rsidRPr="00E46C0C">
              <w:rPr>
                <w:rFonts w:ascii="標楷體" w:eastAsia="標楷體" w:hAnsi="標楷體" w:hint="eastAsia"/>
                <w:sz w:val="18"/>
                <w:szCs w:val="18"/>
              </w:rPr>
              <w:t>教授)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760763" w:rsidRPr="00154C71" w:rsidRDefault="00760763" w:rsidP="00760763">
            <w:pPr>
              <w:snapToGrid w:val="0"/>
              <w:spacing w:line="216" w:lineRule="auto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黃智峯</w:t>
            </w:r>
          </w:p>
        </w:tc>
        <w:tc>
          <w:tcPr>
            <w:tcW w:w="21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6B406B" w:rsidRDefault="00760763" w:rsidP="00760763">
            <w:pPr>
              <w:spacing w:line="240" w:lineRule="exact"/>
              <w:jc w:val="center"/>
              <w:rPr>
                <w:rFonts w:ascii="標楷體" w:hAnsi="標楷體"/>
                <w:sz w:val="44"/>
                <w:szCs w:val="36"/>
                <w:u w:val="single"/>
              </w:rPr>
            </w:pPr>
            <w:r w:rsidRPr="001830AD">
              <w:rPr>
                <w:rFonts w:eastAsia="標楷體" w:hint="eastAsia"/>
                <w:kern w:val="0"/>
                <w:lang w:val="en-GB"/>
              </w:rPr>
              <w:t>可控</w:t>
            </w:r>
            <w:r w:rsidRPr="001830AD">
              <w:rPr>
                <w:rFonts w:eastAsia="標楷體" w:hint="eastAsia"/>
                <w:kern w:val="0"/>
                <w:lang w:val="en-GB"/>
              </w:rPr>
              <w:t>/</w:t>
            </w:r>
            <w:r w:rsidRPr="001830AD">
              <w:rPr>
                <w:rFonts w:eastAsia="標楷體" w:hint="eastAsia"/>
                <w:kern w:val="0"/>
                <w:lang w:val="en-GB"/>
              </w:rPr>
              <w:t>活性自由基聚合反應在材料上的應用</w:t>
            </w:r>
          </w:p>
        </w:tc>
      </w:tr>
      <w:bookmarkEnd w:id="1"/>
      <w:tr w:rsidR="00760763" w:rsidRPr="002E5941" w:rsidTr="00685EDE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D65A41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65A41">
              <w:rPr>
                <w:rFonts w:eastAsia="標楷體"/>
                <w:b/>
                <w:bCs/>
                <w:sz w:val="22"/>
                <w:szCs w:val="22"/>
              </w:rPr>
              <w:t>第</w:t>
            </w:r>
            <w:r w:rsidRPr="00D65A41">
              <w:rPr>
                <w:rFonts w:eastAsia="標楷體"/>
                <w:b/>
                <w:bCs/>
                <w:sz w:val="22"/>
                <w:szCs w:val="22"/>
              </w:rPr>
              <w:t>1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2</w:t>
            </w:r>
            <w:r w:rsidRPr="00D65A41">
              <w:rPr>
                <w:rFonts w:eastAsia="標楷體"/>
                <w:b/>
                <w:bCs/>
                <w:sz w:val="22"/>
                <w:szCs w:val="22"/>
              </w:rPr>
              <w:t>週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1C0424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1C042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5/20</w:t>
            </w:r>
          </w:p>
        </w:tc>
        <w:tc>
          <w:tcPr>
            <w:tcW w:w="16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Default="00760763" w:rsidP="00760763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1830AD">
              <w:rPr>
                <w:rFonts w:eastAsia="標楷體" w:hint="eastAsia"/>
                <w:bCs/>
                <w:color w:val="000000"/>
              </w:rPr>
              <w:t>黎彥成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1830AD">
              <w:rPr>
                <w:rFonts w:eastAsia="標楷體" w:hint="eastAsia"/>
                <w:bCs/>
                <w:color w:val="000000"/>
              </w:rPr>
              <w:t>副組長</w:t>
            </w:r>
            <w:r w:rsidRPr="00D85BC0">
              <w:rPr>
                <w:rFonts w:eastAsia="標楷體" w:hint="eastAsia"/>
                <w:bCs/>
                <w:color w:val="000000"/>
              </w:rPr>
              <w:t>/</w:t>
            </w:r>
            <w:r w:rsidRPr="001830AD">
              <w:rPr>
                <w:rFonts w:eastAsia="標楷體" w:hint="eastAsia"/>
                <w:bCs/>
                <w:color w:val="000000"/>
              </w:rPr>
              <w:t>朱哲毅老師邀請</w:t>
            </w:r>
          </w:p>
          <w:p w:rsidR="00760763" w:rsidRPr="00D85BC0" w:rsidRDefault="00760763" w:rsidP="00760763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D85BC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830AD">
              <w:rPr>
                <w:rFonts w:ascii="標楷體" w:eastAsia="標楷體" w:hAnsi="標楷體" w:hint="eastAsia"/>
                <w:sz w:val="18"/>
                <w:szCs w:val="18"/>
              </w:rPr>
              <w:t>工研院材化所高分子組</w:t>
            </w:r>
            <w:r w:rsidRPr="00D85BC0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組長</w:t>
            </w:r>
            <w:r w:rsidRPr="00D85BC0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760763" w:rsidRPr="00D65A41" w:rsidRDefault="00760763" w:rsidP="00760763">
            <w:pPr>
              <w:snapToGrid w:val="0"/>
              <w:ind w:leftChars="-23" w:left="7" w:hangingChars="28" w:hanging="62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楊宏達</w:t>
            </w:r>
          </w:p>
        </w:tc>
        <w:tc>
          <w:tcPr>
            <w:tcW w:w="21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763" w:rsidRPr="003F5597" w:rsidRDefault="00760763" w:rsidP="00760763">
            <w:pPr>
              <w:pStyle w:val="a6"/>
              <w:spacing w:line="240" w:lineRule="exact"/>
              <w:jc w:val="center"/>
              <w:rPr>
                <w:rFonts w:eastAsia="標楷體"/>
              </w:rPr>
            </w:pPr>
            <w:r w:rsidRPr="001830AD">
              <w:rPr>
                <w:rFonts w:ascii="Times New Roman" w:eastAsia="標楷體" w:hint="eastAsia"/>
                <w:sz w:val="24"/>
                <w:szCs w:val="24"/>
              </w:rPr>
              <w:t>高分子加工與應用</w:t>
            </w:r>
          </w:p>
        </w:tc>
      </w:tr>
      <w:tr w:rsidR="00760763" w:rsidRPr="002E5941" w:rsidTr="00D60A7C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22" w:type="pct"/>
            <w:shd w:val="clear" w:color="auto" w:fill="auto"/>
            <w:vAlign w:val="center"/>
          </w:tcPr>
          <w:p w:rsidR="00760763" w:rsidRPr="00D65A41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65A41">
              <w:rPr>
                <w:rFonts w:eastAsia="標楷體"/>
                <w:b/>
                <w:bCs/>
                <w:sz w:val="22"/>
                <w:szCs w:val="22"/>
              </w:rPr>
              <w:t>第</w:t>
            </w:r>
            <w:r w:rsidRPr="00D65A41">
              <w:rPr>
                <w:rFonts w:eastAsia="標楷體"/>
                <w:b/>
                <w:bCs/>
                <w:sz w:val="22"/>
                <w:szCs w:val="22"/>
              </w:rPr>
              <w:t>1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3</w:t>
            </w:r>
            <w:r w:rsidRPr="00D65A41">
              <w:rPr>
                <w:rFonts w:eastAsia="標楷體"/>
                <w:b/>
                <w:bCs/>
                <w:sz w:val="22"/>
                <w:szCs w:val="22"/>
              </w:rPr>
              <w:t>週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60763" w:rsidRPr="001C0424" w:rsidRDefault="00760763" w:rsidP="00760763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1C042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5/27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760763" w:rsidRDefault="00760763" w:rsidP="00760763">
            <w:pPr>
              <w:snapToGrid w:val="0"/>
              <w:spacing w:line="216" w:lineRule="auto"/>
              <w:jc w:val="center"/>
              <w:rPr>
                <w:rFonts w:eastAsia="標楷體"/>
                <w:bCs/>
                <w:color w:val="000000"/>
              </w:rPr>
            </w:pPr>
            <w:r w:rsidRPr="00AF6EC2">
              <w:rPr>
                <w:rFonts w:eastAsia="標楷體"/>
                <w:bCs/>
                <w:color w:val="000000"/>
              </w:rPr>
              <w:t>陳勻錡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AF6EC2">
              <w:rPr>
                <w:rFonts w:eastAsia="標楷體" w:hint="eastAsia"/>
                <w:bCs/>
                <w:color w:val="000000"/>
              </w:rPr>
              <w:t>經理</w:t>
            </w:r>
            <w:r>
              <w:rPr>
                <w:rFonts w:eastAsia="標楷體" w:hint="eastAsia"/>
                <w:bCs/>
                <w:color w:val="000000"/>
              </w:rPr>
              <w:t>/</w:t>
            </w:r>
            <w:r w:rsidRPr="00AF6EC2">
              <w:rPr>
                <w:rFonts w:eastAsia="標楷體" w:hint="eastAsia"/>
                <w:bCs/>
                <w:color w:val="000000"/>
              </w:rPr>
              <w:t>(</w:t>
            </w:r>
            <w:r w:rsidRPr="00AF6EC2">
              <w:rPr>
                <w:rFonts w:eastAsia="標楷體" w:hint="eastAsia"/>
                <w:bCs/>
                <w:color w:val="000000"/>
              </w:rPr>
              <w:t>郭文生老師邀請</w:t>
            </w:r>
            <w:r w:rsidRPr="00AF6EC2">
              <w:rPr>
                <w:rFonts w:eastAsia="標楷體" w:hint="eastAsia"/>
                <w:bCs/>
                <w:color w:val="000000"/>
              </w:rPr>
              <w:t>)</w:t>
            </w:r>
          </w:p>
          <w:p w:rsidR="00760763" w:rsidRPr="00AF6EC2" w:rsidRDefault="00760763" w:rsidP="00760763">
            <w:pPr>
              <w:widowControl/>
              <w:snapToGrid w:val="0"/>
              <w:spacing w:line="216" w:lineRule="auto"/>
              <w:jc w:val="center"/>
              <w:rPr>
                <w:rFonts w:eastAsia="標楷體" w:hint="eastAsia"/>
                <w:bCs/>
                <w:color w:val="000000"/>
              </w:rPr>
            </w:pPr>
            <w:r w:rsidRPr="00D306FF">
              <w:rPr>
                <w:rFonts w:ascii="標楷體" w:eastAsia="標楷體" w:hAnsi="標楷體"/>
                <w:sz w:val="18"/>
                <w:szCs w:val="18"/>
              </w:rPr>
              <w:t>(李長榮化學工業股份有限公司)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760763" w:rsidRDefault="00760763" w:rsidP="00760763">
            <w:pPr>
              <w:snapToGrid w:val="0"/>
              <w:ind w:leftChars="-23" w:left="7" w:hangingChars="28" w:hanging="62"/>
              <w:jc w:val="center"/>
              <w:rPr>
                <w:rFonts w:eastAsia="標楷體" w:hint="eastAsia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孫幸宜</w:t>
            </w:r>
          </w:p>
        </w:tc>
        <w:tc>
          <w:tcPr>
            <w:tcW w:w="2142" w:type="pct"/>
            <w:shd w:val="clear" w:color="auto" w:fill="auto"/>
            <w:vAlign w:val="center"/>
          </w:tcPr>
          <w:p w:rsidR="00760763" w:rsidRPr="00D60A7C" w:rsidRDefault="00760763" w:rsidP="00760763">
            <w:pPr>
              <w:pStyle w:val="a6"/>
              <w:spacing w:line="240" w:lineRule="exact"/>
              <w:jc w:val="center"/>
              <w:rPr>
                <w:rFonts w:ascii="Times New Roman" w:eastAsia="標楷體"/>
                <w:color w:val="auto"/>
                <w:sz w:val="24"/>
                <w:szCs w:val="24"/>
                <w:lang w:val="en-GB"/>
              </w:rPr>
            </w:pPr>
            <w:r w:rsidRPr="00D60A7C">
              <w:rPr>
                <w:rFonts w:ascii="Times New Roman" w:eastAsia="標楷體"/>
                <w:color w:val="auto"/>
                <w:sz w:val="24"/>
                <w:szCs w:val="24"/>
                <w:lang w:val="en-GB"/>
              </w:rPr>
              <w:t>Product Development: from lab to business</w:t>
            </w:r>
          </w:p>
        </w:tc>
      </w:tr>
      <w:tr w:rsidR="009F4025" w:rsidRPr="002E5941" w:rsidTr="00BB4C3A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2" w:type="pct"/>
            <w:shd w:val="clear" w:color="auto" w:fill="FFF2CC"/>
            <w:vAlign w:val="center"/>
          </w:tcPr>
          <w:p w:rsidR="009F4025" w:rsidRPr="00D65A41" w:rsidRDefault="009F4025" w:rsidP="009F4025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65A41">
              <w:rPr>
                <w:rFonts w:eastAsia="標楷體"/>
                <w:b/>
                <w:bCs/>
                <w:sz w:val="22"/>
                <w:szCs w:val="22"/>
              </w:rPr>
              <w:t>第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14</w:t>
            </w:r>
            <w:r w:rsidRPr="00D65A41">
              <w:rPr>
                <w:rFonts w:eastAsia="標楷體"/>
                <w:b/>
                <w:bCs/>
                <w:sz w:val="22"/>
                <w:szCs w:val="22"/>
              </w:rPr>
              <w:t>週</w:t>
            </w:r>
          </w:p>
        </w:tc>
        <w:tc>
          <w:tcPr>
            <w:tcW w:w="275" w:type="pct"/>
            <w:shd w:val="clear" w:color="auto" w:fill="FFF2CC"/>
            <w:vAlign w:val="center"/>
          </w:tcPr>
          <w:p w:rsidR="009F4025" w:rsidRPr="001C0424" w:rsidRDefault="009F4025" w:rsidP="009F4025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1C042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1662" w:type="pct"/>
            <w:shd w:val="clear" w:color="auto" w:fill="FFF2CC"/>
            <w:vAlign w:val="center"/>
          </w:tcPr>
          <w:p w:rsidR="009F4025" w:rsidRPr="005911D0" w:rsidRDefault="009F4025" w:rsidP="009F4025">
            <w:pPr>
              <w:snapToGrid w:val="0"/>
              <w:spacing w:line="216" w:lineRule="auto"/>
              <w:jc w:val="center"/>
              <w:rPr>
                <w:rFonts w:eastAsia="標楷體"/>
                <w:bCs/>
                <w:color w:val="000000"/>
              </w:rPr>
            </w:pPr>
            <w:r w:rsidRPr="005911D0">
              <w:rPr>
                <w:rFonts w:eastAsia="標楷體" w:hint="eastAsia"/>
                <w:bCs/>
                <w:color w:val="000000"/>
              </w:rPr>
              <w:t>高博敏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5911D0">
              <w:rPr>
                <w:rFonts w:eastAsia="標楷體"/>
                <w:bCs/>
                <w:color w:val="000000"/>
              </w:rPr>
              <w:t>專案助理教授</w:t>
            </w:r>
            <w:r w:rsidRPr="005911D0">
              <w:rPr>
                <w:rFonts w:eastAsia="標楷體" w:hint="eastAsia"/>
                <w:bCs/>
                <w:color w:val="000000"/>
              </w:rPr>
              <w:t>/</w:t>
            </w:r>
            <w:r w:rsidRPr="005911D0">
              <w:rPr>
                <w:rFonts w:eastAsia="標楷體" w:hint="eastAsia"/>
                <w:bCs/>
                <w:color w:val="000000"/>
              </w:rPr>
              <w:t>劉永銓</w:t>
            </w:r>
            <w:r w:rsidRPr="005911D0">
              <w:rPr>
                <w:rFonts w:eastAsia="標楷體"/>
                <w:bCs/>
                <w:color w:val="000000"/>
              </w:rPr>
              <w:t>老師邀請</w:t>
            </w:r>
          </w:p>
          <w:p w:rsidR="009F4025" w:rsidRPr="008E25B9" w:rsidRDefault="009F4025" w:rsidP="009F4025">
            <w:pPr>
              <w:snapToGrid w:val="0"/>
              <w:spacing w:line="216" w:lineRule="auto"/>
              <w:jc w:val="center"/>
              <w:rPr>
                <w:spacing w:val="-6"/>
                <w:sz w:val="20"/>
                <w:szCs w:val="20"/>
              </w:rPr>
            </w:pPr>
            <w:r w:rsidRPr="005911D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5911D0">
              <w:rPr>
                <w:rFonts w:ascii="標楷體" w:eastAsia="標楷體" w:hAnsi="標楷體"/>
                <w:sz w:val="18"/>
                <w:szCs w:val="18"/>
              </w:rPr>
              <w:t>國立</w:t>
            </w:r>
            <w:r w:rsidRPr="005911D0">
              <w:rPr>
                <w:rFonts w:ascii="標楷體" w:eastAsia="標楷體" w:hAnsi="標楷體" w:hint="eastAsia"/>
                <w:sz w:val="18"/>
                <w:szCs w:val="18"/>
              </w:rPr>
              <w:t>雲林科技大學</w:t>
            </w:r>
            <w:r w:rsidRPr="005911D0">
              <w:rPr>
                <w:rFonts w:ascii="標楷體" w:eastAsia="標楷體" w:hAnsi="標楷體"/>
                <w:sz w:val="18"/>
                <w:szCs w:val="18"/>
              </w:rPr>
              <w:t>產學型專案助理教授</w:t>
            </w:r>
            <w:r w:rsidRPr="005911D0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99" w:type="pct"/>
            <w:shd w:val="clear" w:color="auto" w:fill="FFF2CC"/>
            <w:vAlign w:val="center"/>
          </w:tcPr>
          <w:p w:rsidR="009F4025" w:rsidRPr="00D65A41" w:rsidRDefault="009F4025" w:rsidP="009F4025">
            <w:pPr>
              <w:snapToGrid w:val="0"/>
              <w:ind w:leftChars="-23" w:left="7" w:hangingChars="28" w:hanging="62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黃智峯</w:t>
            </w:r>
          </w:p>
        </w:tc>
        <w:tc>
          <w:tcPr>
            <w:tcW w:w="2142" w:type="pct"/>
            <w:shd w:val="clear" w:color="auto" w:fill="FFF2CC"/>
            <w:vAlign w:val="center"/>
          </w:tcPr>
          <w:p w:rsidR="009F4025" w:rsidRPr="003F5597" w:rsidRDefault="009F4025" w:rsidP="009F4025">
            <w:pPr>
              <w:pStyle w:val="a6"/>
              <w:spacing w:line="240" w:lineRule="exact"/>
              <w:jc w:val="center"/>
              <w:rPr>
                <w:rFonts w:ascii="Times New Roman"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標楷體" w:hint="eastAsia"/>
                <w:sz w:val="24"/>
                <w:szCs w:val="24"/>
              </w:rPr>
              <w:t>待定</w:t>
            </w:r>
          </w:p>
        </w:tc>
      </w:tr>
      <w:tr w:rsidR="009F4025" w:rsidRPr="002E5941" w:rsidTr="00BB4C3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22" w:type="pct"/>
            <w:shd w:val="clear" w:color="auto" w:fill="FFF2CC"/>
            <w:vAlign w:val="center"/>
          </w:tcPr>
          <w:p w:rsidR="009F4025" w:rsidRPr="00D65A41" w:rsidRDefault="009F4025" w:rsidP="009F4025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65A41">
              <w:rPr>
                <w:rFonts w:eastAsia="標楷體"/>
                <w:b/>
                <w:bCs/>
                <w:sz w:val="22"/>
                <w:szCs w:val="22"/>
              </w:rPr>
              <w:t>第</w:t>
            </w:r>
            <w:r>
              <w:rPr>
                <w:rFonts w:eastAsia="標楷體"/>
                <w:b/>
                <w:bCs/>
                <w:sz w:val="22"/>
                <w:szCs w:val="22"/>
              </w:rPr>
              <w:t>1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5</w:t>
            </w:r>
            <w:r w:rsidRPr="00D65A41">
              <w:rPr>
                <w:rFonts w:eastAsia="標楷體"/>
                <w:b/>
                <w:bCs/>
                <w:sz w:val="22"/>
                <w:szCs w:val="22"/>
              </w:rPr>
              <w:t>週</w:t>
            </w:r>
          </w:p>
        </w:tc>
        <w:tc>
          <w:tcPr>
            <w:tcW w:w="275" w:type="pct"/>
            <w:shd w:val="clear" w:color="auto" w:fill="FFF2CC"/>
            <w:vAlign w:val="center"/>
          </w:tcPr>
          <w:p w:rsidR="009F4025" w:rsidRPr="001C0424" w:rsidRDefault="009F4025" w:rsidP="009F4025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1C042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6/10</w:t>
            </w:r>
          </w:p>
        </w:tc>
        <w:tc>
          <w:tcPr>
            <w:tcW w:w="1662" w:type="pct"/>
            <w:shd w:val="clear" w:color="auto" w:fill="FFF2CC"/>
            <w:vAlign w:val="center"/>
          </w:tcPr>
          <w:p w:rsidR="009F4025" w:rsidRPr="008E25B9" w:rsidRDefault="009F4025" w:rsidP="009F4025">
            <w:pPr>
              <w:snapToGrid w:val="0"/>
              <w:spacing w:line="216" w:lineRule="auto"/>
              <w:jc w:val="center"/>
              <w:rPr>
                <w:spacing w:val="-6"/>
                <w:sz w:val="20"/>
                <w:szCs w:val="20"/>
              </w:rPr>
            </w:pPr>
            <w:r w:rsidRPr="001830AD">
              <w:rPr>
                <w:rFonts w:eastAsia="標楷體" w:hint="eastAsia"/>
                <w:bCs/>
                <w:color w:val="000000"/>
              </w:rPr>
              <w:t>楊珺堯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1830AD">
              <w:rPr>
                <w:rFonts w:eastAsia="標楷體" w:hint="eastAsia"/>
                <w:bCs/>
                <w:color w:val="000000"/>
              </w:rPr>
              <w:t>助理教授</w:t>
            </w:r>
            <w:r>
              <w:rPr>
                <w:rFonts w:eastAsia="標楷體" w:hint="eastAsia"/>
                <w:bCs/>
                <w:color w:val="000000"/>
              </w:rPr>
              <w:t>/</w:t>
            </w:r>
            <w:r w:rsidRPr="001830AD">
              <w:rPr>
                <w:rFonts w:eastAsia="標楷體" w:hint="eastAsia"/>
                <w:bCs/>
                <w:color w:val="000000"/>
              </w:rPr>
              <w:t>林松池老師邀請</w:t>
            </w:r>
            <w:r w:rsidRPr="00714CBA">
              <w:rPr>
                <w:rFonts w:eastAsia="標楷體"/>
                <w:bCs/>
                <w:color w:val="000000"/>
              </w:rPr>
              <w:br/>
            </w:r>
            <w:r w:rsidRPr="000C21A1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輔仁大學食品科學系</w:t>
            </w:r>
            <w:r w:rsidRPr="000C21A1">
              <w:rPr>
                <w:rFonts w:ascii="標楷體" w:eastAsia="標楷體" w:hAnsi="標楷體" w:hint="eastAsia"/>
                <w:sz w:val="18"/>
                <w:szCs w:val="18"/>
              </w:rPr>
              <w:t>-助理</w:t>
            </w:r>
            <w:r w:rsidRPr="000C21A1">
              <w:rPr>
                <w:rFonts w:ascii="標楷體" w:eastAsia="標楷體" w:hAnsi="標楷體"/>
                <w:sz w:val="18"/>
                <w:szCs w:val="18"/>
              </w:rPr>
              <w:t>教授</w:t>
            </w:r>
            <w:r w:rsidRPr="000C21A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99" w:type="pct"/>
            <w:shd w:val="clear" w:color="auto" w:fill="FFF2CC"/>
            <w:vAlign w:val="center"/>
          </w:tcPr>
          <w:p w:rsidR="009F4025" w:rsidRDefault="009F4025" w:rsidP="009F4025">
            <w:pPr>
              <w:snapToGrid w:val="0"/>
              <w:ind w:leftChars="-23" w:left="7" w:hangingChars="28" w:hanging="62"/>
              <w:jc w:val="center"/>
              <w:rPr>
                <w:rFonts w:eastAsia="標楷體" w:hint="eastAsia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楊宏達</w:t>
            </w:r>
          </w:p>
        </w:tc>
        <w:tc>
          <w:tcPr>
            <w:tcW w:w="2142" w:type="pct"/>
            <w:shd w:val="clear" w:color="auto" w:fill="FFF2CC"/>
            <w:vAlign w:val="center"/>
          </w:tcPr>
          <w:p w:rsidR="009F4025" w:rsidRPr="001830AD" w:rsidRDefault="009F4025" w:rsidP="009F4025">
            <w:pPr>
              <w:pStyle w:val="a6"/>
              <w:spacing w:line="240" w:lineRule="exact"/>
              <w:jc w:val="center"/>
              <w:rPr>
                <w:rFonts w:ascii="Times New Roman" w:eastAsia="標楷體" w:hint="eastAsia"/>
                <w:color w:val="auto"/>
                <w:kern w:val="2"/>
                <w:sz w:val="24"/>
                <w:szCs w:val="24"/>
              </w:rPr>
            </w:pPr>
            <w:r w:rsidRPr="001830AD">
              <w:rPr>
                <w:rFonts w:ascii="Times New Roman" w:eastAsia="標楷體" w:hint="eastAsia"/>
                <w:color w:val="auto"/>
                <w:kern w:val="2"/>
                <w:sz w:val="24"/>
                <w:szCs w:val="24"/>
              </w:rPr>
              <w:t>非熱超音波在食品科學與生物技術上之應用</w:t>
            </w:r>
          </w:p>
        </w:tc>
      </w:tr>
      <w:tr w:rsidR="009F4025" w:rsidRPr="00026B60" w:rsidTr="00026B60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22" w:type="pct"/>
            <w:shd w:val="clear" w:color="auto" w:fill="BDD6EE"/>
            <w:vAlign w:val="center"/>
          </w:tcPr>
          <w:p w:rsidR="009F4025" w:rsidRPr="00026B60" w:rsidRDefault="009F4025" w:rsidP="009F4025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026B60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第</w:t>
            </w:r>
            <w:r w:rsidRPr="00026B60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</w:t>
            </w:r>
            <w:r w:rsidRPr="00026B60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>6</w:t>
            </w:r>
            <w:r w:rsidRPr="00026B60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週</w:t>
            </w:r>
          </w:p>
        </w:tc>
        <w:tc>
          <w:tcPr>
            <w:tcW w:w="275" w:type="pct"/>
            <w:shd w:val="clear" w:color="auto" w:fill="BDD6EE"/>
            <w:vAlign w:val="center"/>
          </w:tcPr>
          <w:p w:rsidR="009F4025" w:rsidRPr="00026B60" w:rsidRDefault="009F4025" w:rsidP="009F4025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026B60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>6/17</w:t>
            </w:r>
          </w:p>
        </w:tc>
        <w:tc>
          <w:tcPr>
            <w:tcW w:w="1662" w:type="pct"/>
            <w:shd w:val="clear" w:color="auto" w:fill="BDD6EE"/>
            <w:vAlign w:val="center"/>
          </w:tcPr>
          <w:p w:rsidR="009F4025" w:rsidRPr="00026B60" w:rsidRDefault="009F4025" w:rsidP="009F4025">
            <w:pPr>
              <w:snapToGrid w:val="0"/>
              <w:spacing w:line="216" w:lineRule="auto"/>
              <w:jc w:val="center"/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</w:pPr>
            <w:r w:rsidRPr="00026B60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>邀請中</w:t>
            </w:r>
          </w:p>
        </w:tc>
        <w:tc>
          <w:tcPr>
            <w:tcW w:w="599" w:type="pct"/>
            <w:shd w:val="clear" w:color="auto" w:fill="BDD6EE"/>
            <w:vAlign w:val="center"/>
          </w:tcPr>
          <w:p w:rsidR="009F4025" w:rsidRPr="00026B60" w:rsidRDefault="009F4025" w:rsidP="009F4025">
            <w:pPr>
              <w:snapToGrid w:val="0"/>
              <w:ind w:leftChars="-23" w:left="7" w:hangingChars="28" w:hanging="62"/>
              <w:jc w:val="center"/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</w:pPr>
            <w:r w:rsidRPr="00026B60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>孫幸宜</w:t>
            </w:r>
          </w:p>
        </w:tc>
        <w:tc>
          <w:tcPr>
            <w:tcW w:w="2142" w:type="pct"/>
            <w:shd w:val="clear" w:color="auto" w:fill="BDD6EE"/>
            <w:vAlign w:val="center"/>
          </w:tcPr>
          <w:p w:rsidR="009F4025" w:rsidRPr="00026B60" w:rsidRDefault="009F4025" w:rsidP="009F4025">
            <w:pPr>
              <w:pStyle w:val="a6"/>
              <w:spacing w:line="240" w:lineRule="exact"/>
              <w:jc w:val="center"/>
              <w:rPr>
                <w:rFonts w:ascii="Times New Roman" w:eastAsia="標楷體" w:hint="eastAsia"/>
                <w:b/>
                <w:sz w:val="22"/>
                <w:szCs w:val="22"/>
              </w:rPr>
            </w:pPr>
            <w:r w:rsidRPr="00760763">
              <w:rPr>
                <w:rFonts w:eastAsia="標楷體" w:hint="eastAsia"/>
                <w:b/>
                <w:bCs/>
                <w:sz w:val="22"/>
                <w:szCs w:val="22"/>
              </w:rPr>
              <w:t>邀請中</w:t>
            </w:r>
          </w:p>
        </w:tc>
      </w:tr>
      <w:tr w:rsidR="009F4025" w:rsidRPr="002E5941" w:rsidTr="00760763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22" w:type="pct"/>
            <w:shd w:val="clear" w:color="auto" w:fill="auto"/>
            <w:vAlign w:val="center"/>
          </w:tcPr>
          <w:p w:rsidR="009F4025" w:rsidRPr="00D65A41" w:rsidRDefault="009F4025" w:rsidP="009F4025">
            <w:pPr>
              <w:snapToGrid w:val="0"/>
              <w:jc w:val="center"/>
              <w:rPr>
                <w:rFonts w:eastAsia="標楷體" w:hint="eastAsia"/>
                <w:b/>
                <w:bCs/>
                <w:sz w:val="22"/>
                <w:szCs w:val="22"/>
              </w:rPr>
            </w:pPr>
            <w:r w:rsidRPr="00D65A41">
              <w:rPr>
                <w:rFonts w:eastAsia="標楷體"/>
                <w:b/>
                <w:bCs/>
                <w:sz w:val="22"/>
                <w:szCs w:val="22"/>
              </w:rPr>
              <w:t>第</w:t>
            </w:r>
            <w:r>
              <w:rPr>
                <w:rFonts w:eastAsia="標楷體"/>
                <w:b/>
                <w:bCs/>
                <w:sz w:val="22"/>
                <w:szCs w:val="22"/>
              </w:rPr>
              <w:t>1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7</w:t>
            </w:r>
            <w:r w:rsidRPr="00D65A41">
              <w:rPr>
                <w:rFonts w:eastAsia="標楷體"/>
                <w:b/>
                <w:bCs/>
                <w:sz w:val="22"/>
                <w:szCs w:val="22"/>
              </w:rPr>
              <w:t>週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9F4025" w:rsidRPr="001C0424" w:rsidRDefault="009F4025" w:rsidP="009F4025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>6/24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9F4025" w:rsidRPr="00C754FA" w:rsidRDefault="009F4025" w:rsidP="009F4025">
            <w:pPr>
              <w:widowControl/>
              <w:snapToGrid w:val="0"/>
              <w:jc w:val="center"/>
              <w:rPr>
                <w:rFonts w:eastAsia="標楷體"/>
                <w:color w:val="000000"/>
              </w:rPr>
            </w:pPr>
            <w:r w:rsidRPr="001C0424">
              <w:rPr>
                <w:rFonts w:eastAsia="標楷體" w:hint="eastAsia"/>
                <w:bCs/>
                <w:color w:val="000000"/>
              </w:rPr>
              <w:t>張豐丞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1C0424">
              <w:rPr>
                <w:rFonts w:eastAsia="標楷體" w:hint="eastAsia"/>
                <w:bCs/>
                <w:color w:val="000000"/>
              </w:rPr>
              <w:t>副教授</w:t>
            </w:r>
            <w:r>
              <w:rPr>
                <w:rFonts w:eastAsia="標楷體" w:hint="eastAsia"/>
                <w:bCs/>
                <w:color w:val="000000"/>
              </w:rPr>
              <w:t>/</w:t>
            </w:r>
            <w:r w:rsidRPr="001C0424">
              <w:rPr>
                <w:rFonts w:eastAsia="標楷體" w:hint="eastAsia"/>
                <w:bCs/>
                <w:color w:val="000000"/>
              </w:rPr>
              <w:t>林慶炫主任</w:t>
            </w:r>
            <w:r>
              <w:rPr>
                <w:rFonts w:eastAsia="標楷體" w:hint="eastAsia"/>
                <w:bCs/>
                <w:color w:val="000000"/>
              </w:rPr>
              <w:t>邀請</w:t>
            </w:r>
            <w:r>
              <w:rPr>
                <w:rFonts w:eastAsia="標楷體"/>
                <w:bCs/>
                <w:color w:val="000000"/>
              </w:rPr>
              <w:br/>
            </w:r>
            <w:r w:rsidRPr="0086648A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C0424">
              <w:rPr>
                <w:rFonts w:ascii="標楷體" w:eastAsia="標楷體" w:hAnsi="標楷體" w:hint="eastAsia"/>
                <w:sz w:val="18"/>
                <w:szCs w:val="18"/>
              </w:rPr>
              <w:t>國立臺灣大學森林環境暨資源學系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-副教授</w:t>
            </w:r>
            <w:r w:rsidRPr="0086648A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F4025" w:rsidRPr="00154C71" w:rsidRDefault="009F4025" w:rsidP="009F4025">
            <w:pPr>
              <w:snapToGrid w:val="0"/>
              <w:spacing w:line="216" w:lineRule="auto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黃智峯</w:t>
            </w:r>
          </w:p>
        </w:tc>
        <w:tc>
          <w:tcPr>
            <w:tcW w:w="2142" w:type="pct"/>
            <w:shd w:val="clear" w:color="auto" w:fill="auto"/>
            <w:vAlign w:val="center"/>
          </w:tcPr>
          <w:p w:rsidR="009F4025" w:rsidRPr="00911443" w:rsidRDefault="009F4025" w:rsidP="009F4025">
            <w:pPr>
              <w:pStyle w:val="a6"/>
              <w:spacing w:line="240" w:lineRule="exact"/>
              <w:jc w:val="center"/>
              <w:rPr>
                <w:rFonts w:ascii="Times New Roman" w:eastAsia="標楷體" w:hint="eastAsia"/>
                <w:sz w:val="24"/>
                <w:szCs w:val="24"/>
              </w:rPr>
            </w:pPr>
            <w:r w:rsidRPr="001C0424">
              <w:rPr>
                <w:rFonts w:ascii="Times New Roman" w:eastAsia="標楷體" w:hint="eastAsia"/>
                <w:sz w:val="24"/>
                <w:szCs w:val="24"/>
              </w:rPr>
              <w:t>木質生物材料的傳統與創新利用</w:t>
            </w:r>
          </w:p>
        </w:tc>
      </w:tr>
    </w:tbl>
    <w:p w:rsidR="00776EC4" w:rsidRPr="00252485" w:rsidRDefault="00776EC4" w:rsidP="00A60CBA">
      <w:pPr>
        <w:tabs>
          <w:tab w:val="left" w:pos="7740"/>
        </w:tabs>
        <w:snapToGrid w:val="0"/>
        <w:rPr>
          <w:rFonts w:hint="eastAsia"/>
        </w:rPr>
      </w:pPr>
    </w:p>
    <w:sectPr w:rsidR="00776EC4" w:rsidRPr="00252485" w:rsidSect="00685EDE">
      <w:pgSz w:w="16838" w:h="11906" w:orient="landscape" w:code="283"/>
      <w:pgMar w:top="851" w:right="253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430" w:rsidRDefault="00EF5430" w:rsidP="00703C23">
      <w:r>
        <w:separator/>
      </w:r>
    </w:p>
  </w:endnote>
  <w:endnote w:type="continuationSeparator" w:id="0">
    <w:p w:rsidR="00EF5430" w:rsidRDefault="00EF5430" w:rsidP="0070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430" w:rsidRDefault="00EF5430" w:rsidP="00703C23">
      <w:r>
        <w:separator/>
      </w:r>
    </w:p>
  </w:footnote>
  <w:footnote w:type="continuationSeparator" w:id="0">
    <w:p w:rsidR="00EF5430" w:rsidRDefault="00EF5430" w:rsidP="00703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004"/>
    <w:multiLevelType w:val="hybridMultilevel"/>
    <w:tmpl w:val="802C76C2"/>
    <w:lvl w:ilvl="0" w:tplc="855EE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D76F79"/>
    <w:multiLevelType w:val="hybridMultilevel"/>
    <w:tmpl w:val="74D0ED2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1F438E6"/>
    <w:multiLevelType w:val="hybridMultilevel"/>
    <w:tmpl w:val="B7408594"/>
    <w:lvl w:ilvl="0" w:tplc="3F5E4EF6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abstractNum w:abstractNumId="3" w15:restartNumberingAfterBreak="0">
    <w:nsid w:val="7D7A0068"/>
    <w:multiLevelType w:val="hybridMultilevel"/>
    <w:tmpl w:val="CEF4FB02"/>
    <w:lvl w:ilvl="0" w:tplc="3EE8DC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1NDM2NjMyNzS3NDdS0lEKTi0uzszPAykwrAUAAnSDjSwAAAA="/>
  </w:docVars>
  <w:rsids>
    <w:rsidRoot w:val="00BB3C71"/>
    <w:rsid w:val="00000D33"/>
    <w:rsid w:val="000022CF"/>
    <w:rsid w:val="0000628D"/>
    <w:rsid w:val="000065D3"/>
    <w:rsid w:val="0001283B"/>
    <w:rsid w:val="0001291B"/>
    <w:rsid w:val="0001598F"/>
    <w:rsid w:val="00015E0C"/>
    <w:rsid w:val="0002076C"/>
    <w:rsid w:val="00021CD1"/>
    <w:rsid w:val="00025644"/>
    <w:rsid w:val="00026B60"/>
    <w:rsid w:val="00026CB8"/>
    <w:rsid w:val="00033039"/>
    <w:rsid w:val="00033FD0"/>
    <w:rsid w:val="00034943"/>
    <w:rsid w:val="000366CF"/>
    <w:rsid w:val="00036D37"/>
    <w:rsid w:val="00042F6C"/>
    <w:rsid w:val="000436DE"/>
    <w:rsid w:val="000439E0"/>
    <w:rsid w:val="00046CFB"/>
    <w:rsid w:val="0004784F"/>
    <w:rsid w:val="00047A8C"/>
    <w:rsid w:val="000505A5"/>
    <w:rsid w:val="00051880"/>
    <w:rsid w:val="00054A8F"/>
    <w:rsid w:val="0005634A"/>
    <w:rsid w:val="000604D3"/>
    <w:rsid w:val="00061A76"/>
    <w:rsid w:val="00062412"/>
    <w:rsid w:val="00063AAF"/>
    <w:rsid w:val="00067D0E"/>
    <w:rsid w:val="0007299E"/>
    <w:rsid w:val="0007696B"/>
    <w:rsid w:val="0007780D"/>
    <w:rsid w:val="00077F33"/>
    <w:rsid w:val="000807AB"/>
    <w:rsid w:val="00081F0E"/>
    <w:rsid w:val="000850A7"/>
    <w:rsid w:val="0008602B"/>
    <w:rsid w:val="000870D6"/>
    <w:rsid w:val="00090EFB"/>
    <w:rsid w:val="000917D1"/>
    <w:rsid w:val="0009435F"/>
    <w:rsid w:val="00097132"/>
    <w:rsid w:val="000B0632"/>
    <w:rsid w:val="000B3E21"/>
    <w:rsid w:val="000B5C9A"/>
    <w:rsid w:val="000C1285"/>
    <w:rsid w:val="000C21A1"/>
    <w:rsid w:val="000C2239"/>
    <w:rsid w:val="000C50F6"/>
    <w:rsid w:val="000C5198"/>
    <w:rsid w:val="000C7A24"/>
    <w:rsid w:val="000D00BD"/>
    <w:rsid w:val="000D0F4D"/>
    <w:rsid w:val="000D349E"/>
    <w:rsid w:val="000E097E"/>
    <w:rsid w:val="000E1F06"/>
    <w:rsid w:val="000E33AB"/>
    <w:rsid w:val="000E4CD5"/>
    <w:rsid w:val="000E65D4"/>
    <w:rsid w:val="000E675C"/>
    <w:rsid w:val="000E6CA3"/>
    <w:rsid w:val="000F0874"/>
    <w:rsid w:val="000F08EE"/>
    <w:rsid w:val="000F6F94"/>
    <w:rsid w:val="000F7008"/>
    <w:rsid w:val="00101045"/>
    <w:rsid w:val="00102395"/>
    <w:rsid w:val="00103758"/>
    <w:rsid w:val="001057FA"/>
    <w:rsid w:val="00110D90"/>
    <w:rsid w:val="00112532"/>
    <w:rsid w:val="00113336"/>
    <w:rsid w:val="00114BE6"/>
    <w:rsid w:val="0011632A"/>
    <w:rsid w:val="00116529"/>
    <w:rsid w:val="00126D31"/>
    <w:rsid w:val="00132690"/>
    <w:rsid w:val="00136CAB"/>
    <w:rsid w:val="00136CBF"/>
    <w:rsid w:val="00140DD5"/>
    <w:rsid w:val="00141893"/>
    <w:rsid w:val="00142DDB"/>
    <w:rsid w:val="00146EDA"/>
    <w:rsid w:val="0015798D"/>
    <w:rsid w:val="00157E73"/>
    <w:rsid w:val="00163A27"/>
    <w:rsid w:val="00163CE3"/>
    <w:rsid w:val="00164638"/>
    <w:rsid w:val="00165D07"/>
    <w:rsid w:val="00165DD5"/>
    <w:rsid w:val="00165E94"/>
    <w:rsid w:val="001706FB"/>
    <w:rsid w:val="00171C7E"/>
    <w:rsid w:val="00176C17"/>
    <w:rsid w:val="001830AD"/>
    <w:rsid w:val="00184717"/>
    <w:rsid w:val="001873C7"/>
    <w:rsid w:val="00194767"/>
    <w:rsid w:val="00195BD7"/>
    <w:rsid w:val="001A2856"/>
    <w:rsid w:val="001A40DF"/>
    <w:rsid w:val="001A41A1"/>
    <w:rsid w:val="001A4974"/>
    <w:rsid w:val="001B0E63"/>
    <w:rsid w:val="001B32BE"/>
    <w:rsid w:val="001B40F4"/>
    <w:rsid w:val="001B7FE0"/>
    <w:rsid w:val="001C0424"/>
    <w:rsid w:val="001C1909"/>
    <w:rsid w:val="001C2DDF"/>
    <w:rsid w:val="001C31D7"/>
    <w:rsid w:val="001C403F"/>
    <w:rsid w:val="001C4E82"/>
    <w:rsid w:val="001C541D"/>
    <w:rsid w:val="001C7A0E"/>
    <w:rsid w:val="001D0625"/>
    <w:rsid w:val="001D0918"/>
    <w:rsid w:val="001D1B53"/>
    <w:rsid w:val="001D7B2A"/>
    <w:rsid w:val="001D7EF7"/>
    <w:rsid w:val="001E318A"/>
    <w:rsid w:val="001E3AC1"/>
    <w:rsid w:val="001E532A"/>
    <w:rsid w:val="001F5D33"/>
    <w:rsid w:val="001F5DF9"/>
    <w:rsid w:val="001F6653"/>
    <w:rsid w:val="001F7998"/>
    <w:rsid w:val="00207039"/>
    <w:rsid w:val="00210C75"/>
    <w:rsid w:val="00211221"/>
    <w:rsid w:val="002130FD"/>
    <w:rsid w:val="002168D1"/>
    <w:rsid w:val="00217742"/>
    <w:rsid w:val="0021797E"/>
    <w:rsid w:val="00221296"/>
    <w:rsid w:val="0023108B"/>
    <w:rsid w:val="002322B8"/>
    <w:rsid w:val="00233840"/>
    <w:rsid w:val="002361F5"/>
    <w:rsid w:val="002371C7"/>
    <w:rsid w:val="002414E1"/>
    <w:rsid w:val="00241510"/>
    <w:rsid w:val="0024431B"/>
    <w:rsid w:val="00244FBC"/>
    <w:rsid w:val="00245C7C"/>
    <w:rsid w:val="00247A21"/>
    <w:rsid w:val="0025044C"/>
    <w:rsid w:val="00251A24"/>
    <w:rsid w:val="00252485"/>
    <w:rsid w:val="002527FD"/>
    <w:rsid w:val="002528A4"/>
    <w:rsid w:val="00254D31"/>
    <w:rsid w:val="0025563B"/>
    <w:rsid w:val="0025594B"/>
    <w:rsid w:val="00261E7B"/>
    <w:rsid w:val="00262373"/>
    <w:rsid w:val="00263523"/>
    <w:rsid w:val="00263FDB"/>
    <w:rsid w:val="00264F48"/>
    <w:rsid w:val="00265F51"/>
    <w:rsid w:val="0026651B"/>
    <w:rsid w:val="0026734C"/>
    <w:rsid w:val="0026766B"/>
    <w:rsid w:val="002677F5"/>
    <w:rsid w:val="0027085F"/>
    <w:rsid w:val="00274153"/>
    <w:rsid w:val="00274D59"/>
    <w:rsid w:val="002801EE"/>
    <w:rsid w:val="00280D8E"/>
    <w:rsid w:val="00282C69"/>
    <w:rsid w:val="00283F1D"/>
    <w:rsid w:val="002904C8"/>
    <w:rsid w:val="002912DD"/>
    <w:rsid w:val="002916F5"/>
    <w:rsid w:val="00293B15"/>
    <w:rsid w:val="00294525"/>
    <w:rsid w:val="00295283"/>
    <w:rsid w:val="00296EEB"/>
    <w:rsid w:val="002974EF"/>
    <w:rsid w:val="002A19AE"/>
    <w:rsid w:val="002A22FE"/>
    <w:rsid w:val="002B08B0"/>
    <w:rsid w:val="002B2129"/>
    <w:rsid w:val="002B3C5F"/>
    <w:rsid w:val="002B3E75"/>
    <w:rsid w:val="002B5543"/>
    <w:rsid w:val="002B737A"/>
    <w:rsid w:val="002C26BD"/>
    <w:rsid w:val="002C3436"/>
    <w:rsid w:val="002C519C"/>
    <w:rsid w:val="002D2CB7"/>
    <w:rsid w:val="002D31F6"/>
    <w:rsid w:val="002D6E54"/>
    <w:rsid w:val="002E265E"/>
    <w:rsid w:val="002E5941"/>
    <w:rsid w:val="002E5B19"/>
    <w:rsid w:val="002F1111"/>
    <w:rsid w:val="002F2BDA"/>
    <w:rsid w:val="002F3746"/>
    <w:rsid w:val="002F4785"/>
    <w:rsid w:val="002F50BC"/>
    <w:rsid w:val="0030319C"/>
    <w:rsid w:val="00303DC5"/>
    <w:rsid w:val="00304D7A"/>
    <w:rsid w:val="00306D65"/>
    <w:rsid w:val="003078D5"/>
    <w:rsid w:val="00312E4A"/>
    <w:rsid w:val="00313A20"/>
    <w:rsid w:val="00314C7B"/>
    <w:rsid w:val="00316BE9"/>
    <w:rsid w:val="00321865"/>
    <w:rsid w:val="00323F44"/>
    <w:rsid w:val="00324799"/>
    <w:rsid w:val="00325794"/>
    <w:rsid w:val="0032680C"/>
    <w:rsid w:val="0033012C"/>
    <w:rsid w:val="003312F7"/>
    <w:rsid w:val="00336A29"/>
    <w:rsid w:val="00337605"/>
    <w:rsid w:val="00342259"/>
    <w:rsid w:val="00344393"/>
    <w:rsid w:val="00345FD5"/>
    <w:rsid w:val="00350ADF"/>
    <w:rsid w:val="00352F87"/>
    <w:rsid w:val="0035570A"/>
    <w:rsid w:val="00355BBE"/>
    <w:rsid w:val="00355CDB"/>
    <w:rsid w:val="00356492"/>
    <w:rsid w:val="00360038"/>
    <w:rsid w:val="00360F8C"/>
    <w:rsid w:val="00361D60"/>
    <w:rsid w:val="003632B9"/>
    <w:rsid w:val="00365156"/>
    <w:rsid w:val="00366AAC"/>
    <w:rsid w:val="00367165"/>
    <w:rsid w:val="0036768E"/>
    <w:rsid w:val="00372F8D"/>
    <w:rsid w:val="00377A6B"/>
    <w:rsid w:val="003831DC"/>
    <w:rsid w:val="003834D5"/>
    <w:rsid w:val="003841B1"/>
    <w:rsid w:val="00384316"/>
    <w:rsid w:val="00385D7B"/>
    <w:rsid w:val="003867A2"/>
    <w:rsid w:val="00386F81"/>
    <w:rsid w:val="00390FF8"/>
    <w:rsid w:val="00397817"/>
    <w:rsid w:val="003A06EE"/>
    <w:rsid w:val="003A48CD"/>
    <w:rsid w:val="003B0591"/>
    <w:rsid w:val="003B1D97"/>
    <w:rsid w:val="003B2E8D"/>
    <w:rsid w:val="003B6C62"/>
    <w:rsid w:val="003C0035"/>
    <w:rsid w:val="003C0ACC"/>
    <w:rsid w:val="003C2431"/>
    <w:rsid w:val="003C377D"/>
    <w:rsid w:val="003C3E2A"/>
    <w:rsid w:val="003C3E4E"/>
    <w:rsid w:val="003C5A49"/>
    <w:rsid w:val="003C76FA"/>
    <w:rsid w:val="003C7D94"/>
    <w:rsid w:val="003D4C7E"/>
    <w:rsid w:val="003D73F1"/>
    <w:rsid w:val="003E00C0"/>
    <w:rsid w:val="003E138E"/>
    <w:rsid w:val="003E1988"/>
    <w:rsid w:val="003E1D72"/>
    <w:rsid w:val="003E2C2F"/>
    <w:rsid w:val="003E40AA"/>
    <w:rsid w:val="003E6954"/>
    <w:rsid w:val="003F519C"/>
    <w:rsid w:val="003F5493"/>
    <w:rsid w:val="003F5597"/>
    <w:rsid w:val="00401225"/>
    <w:rsid w:val="00401D34"/>
    <w:rsid w:val="00402AB9"/>
    <w:rsid w:val="0041005C"/>
    <w:rsid w:val="00411277"/>
    <w:rsid w:val="0041669A"/>
    <w:rsid w:val="00417B8F"/>
    <w:rsid w:val="00424BAF"/>
    <w:rsid w:val="00424CFF"/>
    <w:rsid w:val="00426B8B"/>
    <w:rsid w:val="00426D29"/>
    <w:rsid w:val="004272AD"/>
    <w:rsid w:val="00437F97"/>
    <w:rsid w:val="00440725"/>
    <w:rsid w:val="0044248D"/>
    <w:rsid w:val="00446F47"/>
    <w:rsid w:val="004470FD"/>
    <w:rsid w:val="004474D1"/>
    <w:rsid w:val="00447C3F"/>
    <w:rsid w:val="00447C60"/>
    <w:rsid w:val="00453E51"/>
    <w:rsid w:val="00455326"/>
    <w:rsid w:val="0045632A"/>
    <w:rsid w:val="00457899"/>
    <w:rsid w:val="00464D36"/>
    <w:rsid w:val="0046561C"/>
    <w:rsid w:val="00465D53"/>
    <w:rsid w:val="004670CB"/>
    <w:rsid w:val="00470BDA"/>
    <w:rsid w:val="00470D04"/>
    <w:rsid w:val="00471D72"/>
    <w:rsid w:val="00473326"/>
    <w:rsid w:val="00473DE2"/>
    <w:rsid w:val="00475CD6"/>
    <w:rsid w:val="00477091"/>
    <w:rsid w:val="00477151"/>
    <w:rsid w:val="00480D0E"/>
    <w:rsid w:val="004812C0"/>
    <w:rsid w:val="004815AC"/>
    <w:rsid w:val="00482A45"/>
    <w:rsid w:val="004830B6"/>
    <w:rsid w:val="00484D24"/>
    <w:rsid w:val="00484FA3"/>
    <w:rsid w:val="004853E0"/>
    <w:rsid w:val="00485ABA"/>
    <w:rsid w:val="00494461"/>
    <w:rsid w:val="00495FCB"/>
    <w:rsid w:val="0049679E"/>
    <w:rsid w:val="00497C5B"/>
    <w:rsid w:val="004A6247"/>
    <w:rsid w:val="004B0844"/>
    <w:rsid w:val="004B1105"/>
    <w:rsid w:val="004B1682"/>
    <w:rsid w:val="004B5580"/>
    <w:rsid w:val="004B5B30"/>
    <w:rsid w:val="004B75E3"/>
    <w:rsid w:val="004C0E5E"/>
    <w:rsid w:val="004C3D99"/>
    <w:rsid w:val="004C4484"/>
    <w:rsid w:val="004C46A2"/>
    <w:rsid w:val="004C54E2"/>
    <w:rsid w:val="004C6B7C"/>
    <w:rsid w:val="004D3515"/>
    <w:rsid w:val="004D45A1"/>
    <w:rsid w:val="004E1E0B"/>
    <w:rsid w:val="004E1FEC"/>
    <w:rsid w:val="004E2B36"/>
    <w:rsid w:val="004E3D4C"/>
    <w:rsid w:val="004E714C"/>
    <w:rsid w:val="004E7590"/>
    <w:rsid w:val="004F1892"/>
    <w:rsid w:val="004F602A"/>
    <w:rsid w:val="004F7203"/>
    <w:rsid w:val="00501960"/>
    <w:rsid w:val="00502D62"/>
    <w:rsid w:val="00505458"/>
    <w:rsid w:val="005073F8"/>
    <w:rsid w:val="005079E3"/>
    <w:rsid w:val="00507CFE"/>
    <w:rsid w:val="005122CF"/>
    <w:rsid w:val="00512328"/>
    <w:rsid w:val="00512752"/>
    <w:rsid w:val="005160AB"/>
    <w:rsid w:val="00521E7A"/>
    <w:rsid w:val="005232BA"/>
    <w:rsid w:val="005250FD"/>
    <w:rsid w:val="00525117"/>
    <w:rsid w:val="00525454"/>
    <w:rsid w:val="005275F2"/>
    <w:rsid w:val="00534BD5"/>
    <w:rsid w:val="005361C7"/>
    <w:rsid w:val="005372EC"/>
    <w:rsid w:val="00540B2B"/>
    <w:rsid w:val="00541563"/>
    <w:rsid w:val="005442DF"/>
    <w:rsid w:val="00545815"/>
    <w:rsid w:val="0054703F"/>
    <w:rsid w:val="00547CDC"/>
    <w:rsid w:val="00547E7E"/>
    <w:rsid w:val="00550A20"/>
    <w:rsid w:val="00550DEB"/>
    <w:rsid w:val="005525DC"/>
    <w:rsid w:val="00553861"/>
    <w:rsid w:val="00553BA7"/>
    <w:rsid w:val="005552D1"/>
    <w:rsid w:val="00555CB4"/>
    <w:rsid w:val="0055623F"/>
    <w:rsid w:val="0056072F"/>
    <w:rsid w:val="00561135"/>
    <w:rsid w:val="00561348"/>
    <w:rsid w:val="005616B1"/>
    <w:rsid w:val="0056632B"/>
    <w:rsid w:val="00571992"/>
    <w:rsid w:val="005759C5"/>
    <w:rsid w:val="00580B83"/>
    <w:rsid w:val="0058390B"/>
    <w:rsid w:val="00583CB7"/>
    <w:rsid w:val="00587CB0"/>
    <w:rsid w:val="005911D0"/>
    <w:rsid w:val="005A03F1"/>
    <w:rsid w:val="005A56E8"/>
    <w:rsid w:val="005B2F30"/>
    <w:rsid w:val="005C104A"/>
    <w:rsid w:val="005C4FE1"/>
    <w:rsid w:val="005C65F0"/>
    <w:rsid w:val="005D1408"/>
    <w:rsid w:val="005D4D91"/>
    <w:rsid w:val="005D6458"/>
    <w:rsid w:val="005D6C1D"/>
    <w:rsid w:val="005E11CF"/>
    <w:rsid w:val="005E25CF"/>
    <w:rsid w:val="005E39AE"/>
    <w:rsid w:val="005E5A94"/>
    <w:rsid w:val="005E5E04"/>
    <w:rsid w:val="005E6191"/>
    <w:rsid w:val="005F3425"/>
    <w:rsid w:val="005F59C7"/>
    <w:rsid w:val="005F65C6"/>
    <w:rsid w:val="005F6C05"/>
    <w:rsid w:val="005F73F1"/>
    <w:rsid w:val="00602F38"/>
    <w:rsid w:val="006050C2"/>
    <w:rsid w:val="00610BE7"/>
    <w:rsid w:val="00611BDF"/>
    <w:rsid w:val="00612559"/>
    <w:rsid w:val="00613314"/>
    <w:rsid w:val="00616F3A"/>
    <w:rsid w:val="006204B8"/>
    <w:rsid w:val="00621B56"/>
    <w:rsid w:val="00622C11"/>
    <w:rsid w:val="00625027"/>
    <w:rsid w:val="00633E82"/>
    <w:rsid w:val="00636628"/>
    <w:rsid w:val="0064294E"/>
    <w:rsid w:val="006457D7"/>
    <w:rsid w:val="00647ED0"/>
    <w:rsid w:val="00651BD1"/>
    <w:rsid w:val="00651D06"/>
    <w:rsid w:val="00653632"/>
    <w:rsid w:val="00654935"/>
    <w:rsid w:val="0066332E"/>
    <w:rsid w:val="00663FEF"/>
    <w:rsid w:val="006642B2"/>
    <w:rsid w:val="00664B9D"/>
    <w:rsid w:val="0066779B"/>
    <w:rsid w:val="00670FCD"/>
    <w:rsid w:val="006717B7"/>
    <w:rsid w:val="00671ADF"/>
    <w:rsid w:val="00675B10"/>
    <w:rsid w:val="00675B55"/>
    <w:rsid w:val="00680D2D"/>
    <w:rsid w:val="00685EDE"/>
    <w:rsid w:val="006867A0"/>
    <w:rsid w:val="0069222A"/>
    <w:rsid w:val="00692730"/>
    <w:rsid w:val="00695A7A"/>
    <w:rsid w:val="0069707F"/>
    <w:rsid w:val="006A1B58"/>
    <w:rsid w:val="006A21F1"/>
    <w:rsid w:val="006A3AC3"/>
    <w:rsid w:val="006A432B"/>
    <w:rsid w:val="006A6F5B"/>
    <w:rsid w:val="006B0FF9"/>
    <w:rsid w:val="006B124B"/>
    <w:rsid w:val="006B23C2"/>
    <w:rsid w:val="006B247F"/>
    <w:rsid w:val="006B25E7"/>
    <w:rsid w:val="006B3414"/>
    <w:rsid w:val="006B406B"/>
    <w:rsid w:val="006B4FDE"/>
    <w:rsid w:val="006B7AD5"/>
    <w:rsid w:val="006C18CA"/>
    <w:rsid w:val="006C2AAC"/>
    <w:rsid w:val="006C39AB"/>
    <w:rsid w:val="006C3B01"/>
    <w:rsid w:val="006C4917"/>
    <w:rsid w:val="006C51AA"/>
    <w:rsid w:val="006C7FE6"/>
    <w:rsid w:val="006D0481"/>
    <w:rsid w:val="006D227F"/>
    <w:rsid w:val="006D6A57"/>
    <w:rsid w:val="006D704D"/>
    <w:rsid w:val="006E03B5"/>
    <w:rsid w:val="006E2D40"/>
    <w:rsid w:val="006E5014"/>
    <w:rsid w:val="006F1187"/>
    <w:rsid w:val="006F258D"/>
    <w:rsid w:val="006F74B0"/>
    <w:rsid w:val="006F7F24"/>
    <w:rsid w:val="00701B8E"/>
    <w:rsid w:val="00701ED1"/>
    <w:rsid w:val="00702101"/>
    <w:rsid w:val="00703577"/>
    <w:rsid w:val="00703C23"/>
    <w:rsid w:val="0070508D"/>
    <w:rsid w:val="00705EB6"/>
    <w:rsid w:val="00710F1E"/>
    <w:rsid w:val="00712987"/>
    <w:rsid w:val="0071327F"/>
    <w:rsid w:val="0071377A"/>
    <w:rsid w:val="00713C2B"/>
    <w:rsid w:val="00714C0E"/>
    <w:rsid w:val="00714CBA"/>
    <w:rsid w:val="00714E45"/>
    <w:rsid w:val="00715297"/>
    <w:rsid w:val="007261AC"/>
    <w:rsid w:val="00726266"/>
    <w:rsid w:val="0073133E"/>
    <w:rsid w:val="00731BAC"/>
    <w:rsid w:val="00737B26"/>
    <w:rsid w:val="00745937"/>
    <w:rsid w:val="00746822"/>
    <w:rsid w:val="00751EB3"/>
    <w:rsid w:val="00752990"/>
    <w:rsid w:val="00753198"/>
    <w:rsid w:val="00754E2C"/>
    <w:rsid w:val="007565E9"/>
    <w:rsid w:val="00756A54"/>
    <w:rsid w:val="007601B4"/>
    <w:rsid w:val="00760763"/>
    <w:rsid w:val="00770A7D"/>
    <w:rsid w:val="00771F8E"/>
    <w:rsid w:val="00776EC4"/>
    <w:rsid w:val="007819EC"/>
    <w:rsid w:val="00781AF2"/>
    <w:rsid w:val="0078226C"/>
    <w:rsid w:val="00782C42"/>
    <w:rsid w:val="00782D17"/>
    <w:rsid w:val="00782F67"/>
    <w:rsid w:val="0078355D"/>
    <w:rsid w:val="00783815"/>
    <w:rsid w:val="00785A98"/>
    <w:rsid w:val="0079164F"/>
    <w:rsid w:val="00791F78"/>
    <w:rsid w:val="0079418C"/>
    <w:rsid w:val="00795987"/>
    <w:rsid w:val="00795E97"/>
    <w:rsid w:val="00796752"/>
    <w:rsid w:val="007A0637"/>
    <w:rsid w:val="007A094A"/>
    <w:rsid w:val="007A42EE"/>
    <w:rsid w:val="007A5722"/>
    <w:rsid w:val="007A5BBB"/>
    <w:rsid w:val="007A766D"/>
    <w:rsid w:val="007A793C"/>
    <w:rsid w:val="007B24E9"/>
    <w:rsid w:val="007C4545"/>
    <w:rsid w:val="007C5471"/>
    <w:rsid w:val="007C5929"/>
    <w:rsid w:val="007C5E2A"/>
    <w:rsid w:val="007C622F"/>
    <w:rsid w:val="007D1199"/>
    <w:rsid w:val="007D1B17"/>
    <w:rsid w:val="007D2896"/>
    <w:rsid w:val="007D2CBC"/>
    <w:rsid w:val="007D6663"/>
    <w:rsid w:val="007D74CB"/>
    <w:rsid w:val="007E17C4"/>
    <w:rsid w:val="007E33CC"/>
    <w:rsid w:val="007E7D56"/>
    <w:rsid w:val="007F0672"/>
    <w:rsid w:val="007F1D57"/>
    <w:rsid w:val="007F46BD"/>
    <w:rsid w:val="007F6243"/>
    <w:rsid w:val="008012E0"/>
    <w:rsid w:val="0080152B"/>
    <w:rsid w:val="00801F8B"/>
    <w:rsid w:val="0080264B"/>
    <w:rsid w:val="008041A7"/>
    <w:rsid w:val="00805901"/>
    <w:rsid w:val="008077A2"/>
    <w:rsid w:val="00810CE8"/>
    <w:rsid w:val="00813E42"/>
    <w:rsid w:val="00816C2C"/>
    <w:rsid w:val="008200AC"/>
    <w:rsid w:val="0082345B"/>
    <w:rsid w:val="00825F97"/>
    <w:rsid w:val="008303E4"/>
    <w:rsid w:val="00831023"/>
    <w:rsid w:val="008319C2"/>
    <w:rsid w:val="00833B66"/>
    <w:rsid w:val="008363DB"/>
    <w:rsid w:val="0083658F"/>
    <w:rsid w:val="0084055E"/>
    <w:rsid w:val="0084353F"/>
    <w:rsid w:val="00843EE9"/>
    <w:rsid w:val="00844F9D"/>
    <w:rsid w:val="0084586F"/>
    <w:rsid w:val="00847759"/>
    <w:rsid w:val="00847C74"/>
    <w:rsid w:val="00854C43"/>
    <w:rsid w:val="0086648A"/>
    <w:rsid w:val="00871F31"/>
    <w:rsid w:val="00875586"/>
    <w:rsid w:val="008762FD"/>
    <w:rsid w:val="00876E9F"/>
    <w:rsid w:val="008812ED"/>
    <w:rsid w:val="00885123"/>
    <w:rsid w:val="0088708D"/>
    <w:rsid w:val="008875D4"/>
    <w:rsid w:val="0089001A"/>
    <w:rsid w:val="00891368"/>
    <w:rsid w:val="00893A8F"/>
    <w:rsid w:val="00895AF8"/>
    <w:rsid w:val="00895F8E"/>
    <w:rsid w:val="00896E97"/>
    <w:rsid w:val="008A1676"/>
    <w:rsid w:val="008A2357"/>
    <w:rsid w:val="008A4B30"/>
    <w:rsid w:val="008A5A1E"/>
    <w:rsid w:val="008A6AD6"/>
    <w:rsid w:val="008B3BEA"/>
    <w:rsid w:val="008B3D18"/>
    <w:rsid w:val="008B4F24"/>
    <w:rsid w:val="008C0768"/>
    <w:rsid w:val="008C0EA3"/>
    <w:rsid w:val="008C1145"/>
    <w:rsid w:val="008C7EE5"/>
    <w:rsid w:val="008D0C4A"/>
    <w:rsid w:val="008D2CA3"/>
    <w:rsid w:val="008D4A7E"/>
    <w:rsid w:val="008D649D"/>
    <w:rsid w:val="008D7B44"/>
    <w:rsid w:val="008E2872"/>
    <w:rsid w:val="008E4693"/>
    <w:rsid w:val="008E4698"/>
    <w:rsid w:val="008E479D"/>
    <w:rsid w:val="008E5522"/>
    <w:rsid w:val="008E5CFF"/>
    <w:rsid w:val="008E6A3F"/>
    <w:rsid w:val="008F62E7"/>
    <w:rsid w:val="0090257F"/>
    <w:rsid w:val="009025D2"/>
    <w:rsid w:val="00904FB5"/>
    <w:rsid w:val="00906CB1"/>
    <w:rsid w:val="00907F62"/>
    <w:rsid w:val="00911443"/>
    <w:rsid w:val="0091373F"/>
    <w:rsid w:val="0091567B"/>
    <w:rsid w:val="00915C68"/>
    <w:rsid w:val="009163C9"/>
    <w:rsid w:val="00927030"/>
    <w:rsid w:val="0093125C"/>
    <w:rsid w:val="00931303"/>
    <w:rsid w:val="00935B0E"/>
    <w:rsid w:val="00935D21"/>
    <w:rsid w:val="00937105"/>
    <w:rsid w:val="00937214"/>
    <w:rsid w:val="0094175B"/>
    <w:rsid w:val="0094483B"/>
    <w:rsid w:val="00950ADF"/>
    <w:rsid w:val="00951366"/>
    <w:rsid w:val="00952547"/>
    <w:rsid w:val="00955270"/>
    <w:rsid w:val="00956970"/>
    <w:rsid w:val="009600C6"/>
    <w:rsid w:val="00962FFC"/>
    <w:rsid w:val="0096370C"/>
    <w:rsid w:val="0096768A"/>
    <w:rsid w:val="009732F8"/>
    <w:rsid w:val="00973960"/>
    <w:rsid w:val="00974E89"/>
    <w:rsid w:val="00977F5D"/>
    <w:rsid w:val="0098152A"/>
    <w:rsid w:val="00991079"/>
    <w:rsid w:val="00991A93"/>
    <w:rsid w:val="00993848"/>
    <w:rsid w:val="00993D2A"/>
    <w:rsid w:val="0099499C"/>
    <w:rsid w:val="009971CC"/>
    <w:rsid w:val="009A0A24"/>
    <w:rsid w:val="009A2EC6"/>
    <w:rsid w:val="009A3229"/>
    <w:rsid w:val="009A498B"/>
    <w:rsid w:val="009B0B74"/>
    <w:rsid w:val="009B6031"/>
    <w:rsid w:val="009C12F1"/>
    <w:rsid w:val="009C1316"/>
    <w:rsid w:val="009D0E0A"/>
    <w:rsid w:val="009D12F9"/>
    <w:rsid w:val="009D130D"/>
    <w:rsid w:val="009D22B2"/>
    <w:rsid w:val="009D3350"/>
    <w:rsid w:val="009D3B98"/>
    <w:rsid w:val="009D3DD0"/>
    <w:rsid w:val="009D6DE0"/>
    <w:rsid w:val="009E1E46"/>
    <w:rsid w:val="009E4CAE"/>
    <w:rsid w:val="009E4EDD"/>
    <w:rsid w:val="009E5351"/>
    <w:rsid w:val="009E5C0F"/>
    <w:rsid w:val="009F2462"/>
    <w:rsid w:val="009F2934"/>
    <w:rsid w:val="009F2C3A"/>
    <w:rsid w:val="009F2E1F"/>
    <w:rsid w:val="009F3177"/>
    <w:rsid w:val="009F38AC"/>
    <w:rsid w:val="009F4025"/>
    <w:rsid w:val="009F6AD1"/>
    <w:rsid w:val="009F7012"/>
    <w:rsid w:val="00A018F6"/>
    <w:rsid w:val="00A01DA6"/>
    <w:rsid w:val="00A06B02"/>
    <w:rsid w:val="00A10D5A"/>
    <w:rsid w:val="00A14831"/>
    <w:rsid w:val="00A15105"/>
    <w:rsid w:val="00A16B5B"/>
    <w:rsid w:val="00A22548"/>
    <w:rsid w:val="00A22DFC"/>
    <w:rsid w:val="00A24C3D"/>
    <w:rsid w:val="00A26745"/>
    <w:rsid w:val="00A26B3F"/>
    <w:rsid w:val="00A30E5C"/>
    <w:rsid w:val="00A3230B"/>
    <w:rsid w:val="00A35996"/>
    <w:rsid w:val="00A37D69"/>
    <w:rsid w:val="00A37F73"/>
    <w:rsid w:val="00A43392"/>
    <w:rsid w:val="00A43B4B"/>
    <w:rsid w:val="00A43E29"/>
    <w:rsid w:val="00A44100"/>
    <w:rsid w:val="00A45D55"/>
    <w:rsid w:val="00A46BAC"/>
    <w:rsid w:val="00A52C95"/>
    <w:rsid w:val="00A60CBA"/>
    <w:rsid w:val="00A64D68"/>
    <w:rsid w:val="00A70658"/>
    <w:rsid w:val="00A70720"/>
    <w:rsid w:val="00A7176F"/>
    <w:rsid w:val="00A71CEE"/>
    <w:rsid w:val="00A72445"/>
    <w:rsid w:val="00A75609"/>
    <w:rsid w:val="00A75CCD"/>
    <w:rsid w:val="00A80DCB"/>
    <w:rsid w:val="00A83555"/>
    <w:rsid w:val="00A87455"/>
    <w:rsid w:val="00A879D9"/>
    <w:rsid w:val="00A91732"/>
    <w:rsid w:val="00A919E2"/>
    <w:rsid w:val="00A95C08"/>
    <w:rsid w:val="00A971AA"/>
    <w:rsid w:val="00A97435"/>
    <w:rsid w:val="00AA103D"/>
    <w:rsid w:val="00AA1C6F"/>
    <w:rsid w:val="00AA26EE"/>
    <w:rsid w:val="00AA32B9"/>
    <w:rsid w:val="00AA44FD"/>
    <w:rsid w:val="00AB1AAC"/>
    <w:rsid w:val="00AB65A5"/>
    <w:rsid w:val="00AB732A"/>
    <w:rsid w:val="00AC0A0D"/>
    <w:rsid w:val="00AC47C8"/>
    <w:rsid w:val="00AC4D71"/>
    <w:rsid w:val="00AC561A"/>
    <w:rsid w:val="00AD17B0"/>
    <w:rsid w:val="00AD252D"/>
    <w:rsid w:val="00AD4085"/>
    <w:rsid w:val="00AD4343"/>
    <w:rsid w:val="00AD4DCE"/>
    <w:rsid w:val="00AD6015"/>
    <w:rsid w:val="00AD6744"/>
    <w:rsid w:val="00AD7AEF"/>
    <w:rsid w:val="00AE0DC7"/>
    <w:rsid w:val="00AE0E03"/>
    <w:rsid w:val="00AE105D"/>
    <w:rsid w:val="00AE718A"/>
    <w:rsid w:val="00AE755A"/>
    <w:rsid w:val="00AE7F91"/>
    <w:rsid w:val="00AF0FD4"/>
    <w:rsid w:val="00AF3688"/>
    <w:rsid w:val="00AF5239"/>
    <w:rsid w:val="00AF6EC2"/>
    <w:rsid w:val="00B00A32"/>
    <w:rsid w:val="00B057AE"/>
    <w:rsid w:val="00B111B4"/>
    <w:rsid w:val="00B11791"/>
    <w:rsid w:val="00B12EAD"/>
    <w:rsid w:val="00B13EA9"/>
    <w:rsid w:val="00B13FEE"/>
    <w:rsid w:val="00B15193"/>
    <w:rsid w:val="00B15C58"/>
    <w:rsid w:val="00B227EB"/>
    <w:rsid w:val="00B22B81"/>
    <w:rsid w:val="00B24131"/>
    <w:rsid w:val="00B25ABA"/>
    <w:rsid w:val="00B27249"/>
    <w:rsid w:val="00B3097F"/>
    <w:rsid w:val="00B31D5B"/>
    <w:rsid w:val="00B335FB"/>
    <w:rsid w:val="00B3379A"/>
    <w:rsid w:val="00B35DFA"/>
    <w:rsid w:val="00B40A64"/>
    <w:rsid w:val="00B4690E"/>
    <w:rsid w:val="00B47F06"/>
    <w:rsid w:val="00B5668D"/>
    <w:rsid w:val="00B6049D"/>
    <w:rsid w:val="00B628AE"/>
    <w:rsid w:val="00B661A2"/>
    <w:rsid w:val="00B66643"/>
    <w:rsid w:val="00B67420"/>
    <w:rsid w:val="00B67F93"/>
    <w:rsid w:val="00B70251"/>
    <w:rsid w:val="00B72972"/>
    <w:rsid w:val="00B72E25"/>
    <w:rsid w:val="00B812FD"/>
    <w:rsid w:val="00B821EE"/>
    <w:rsid w:val="00B85D49"/>
    <w:rsid w:val="00B87550"/>
    <w:rsid w:val="00B97167"/>
    <w:rsid w:val="00B974CF"/>
    <w:rsid w:val="00B97809"/>
    <w:rsid w:val="00B979D3"/>
    <w:rsid w:val="00BA56C3"/>
    <w:rsid w:val="00BA5D9B"/>
    <w:rsid w:val="00BA7173"/>
    <w:rsid w:val="00BB1136"/>
    <w:rsid w:val="00BB203B"/>
    <w:rsid w:val="00BB2572"/>
    <w:rsid w:val="00BB3C71"/>
    <w:rsid w:val="00BB4C3A"/>
    <w:rsid w:val="00BB62A9"/>
    <w:rsid w:val="00BB64CE"/>
    <w:rsid w:val="00BB725C"/>
    <w:rsid w:val="00BC11B5"/>
    <w:rsid w:val="00BC3493"/>
    <w:rsid w:val="00BC412B"/>
    <w:rsid w:val="00BC49BD"/>
    <w:rsid w:val="00BC567D"/>
    <w:rsid w:val="00BD238B"/>
    <w:rsid w:val="00BD2B0C"/>
    <w:rsid w:val="00BD2E01"/>
    <w:rsid w:val="00BD31A6"/>
    <w:rsid w:val="00BD345A"/>
    <w:rsid w:val="00BD4173"/>
    <w:rsid w:val="00BD41B8"/>
    <w:rsid w:val="00BE157C"/>
    <w:rsid w:val="00BE30FC"/>
    <w:rsid w:val="00BE3881"/>
    <w:rsid w:val="00BE3A86"/>
    <w:rsid w:val="00BE4013"/>
    <w:rsid w:val="00BF15DA"/>
    <w:rsid w:val="00BF203D"/>
    <w:rsid w:val="00BF21B9"/>
    <w:rsid w:val="00BF7723"/>
    <w:rsid w:val="00C007E6"/>
    <w:rsid w:val="00C01A9E"/>
    <w:rsid w:val="00C02E41"/>
    <w:rsid w:val="00C04B0C"/>
    <w:rsid w:val="00C055C4"/>
    <w:rsid w:val="00C05924"/>
    <w:rsid w:val="00C11A69"/>
    <w:rsid w:val="00C12AC2"/>
    <w:rsid w:val="00C12C49"/>
    <w:rsid w:val="00C15F33"/>
    <w:rsid w:val="00C17FE5"/>
    <w:rsid w:val="00C22974"/>
    <w:rsid w:val="00C255FF"/>
    <w:rsid w:val="00C2641B"/>
    <w:rsid w:val="00C31032"/>
    <w:rsid w:val="00C33265"/>
    <w:rsid w:val="00C33963"/>
    <w:rsid w:val="00C36816"/>
    <w:rsid w:val="00C40150"/>
    <w:rsid w:val="00C41C85"/>
    <w:rsid w:val="00C46258"/>
    <w:rsid w:val="00C53866"/>
    <w:rsid w:val="00C5652B"/>
    <w:rsid w:val="00C57633"/>
    <w:rsid w:val="00C609A3"/>
    <w:rsid w:val="00C60D2F"/>
    <w:rsid w:val="00C622EB"/>
    <w:rsid w:val="00C63EEE"/>
    <w:rsid w:val="00C70A43"/>
    <w:rsid w:val="00C70F2B"/>
    <w:rsid w:val="00C73BCE"/>
    <w:rsid w:val="00C754FA"/>
    <w:rsid w:val="00C80144"/>
    <w:rsid w:val="00C801B1"/>
    <w:rsid w:val="00C82265"/>
    <w:rsid w:val="00C84C0C"/>
    <w:rsid w:val="00C86F78"/>
    <w:rsid w:val="00C87D08"/>
    <w:rsid w:val="00C94583"/>
    <w:rsid w:val="00CA1750"/>
    <w:rsid w:val="00CA6DC8"/>
    <w:rsid w:val="00CB6AEA"/>
    <w:rsid w:val="00CB7CFC"/>
    <w:rsid w:val="00CC0AB9"/>
    <w:rsid w:val="00CC2193"/>
    <w:rsid w:val="00CC3D8D"/>
    <w:rsid w:val="00CC5F0E"/>
    <w:rsid w:val="00CC5FC1"/>
    <w:rsid w:val="00CC61A6"/>
    <w:rsid w:val="00CC697F"/>
    <w:rsid w:val="00CC6BAC"/>
    <w:rsid w:val="00CC7431"/>
    <w:rsid w:val="00CD26BC"/>
    <w:rsid w:val="00CD5F97"/>
    <w:rsid w:val="00CE3071"/>
    <w:rsid w:val="00CE4B50"/>
    <w:rsid w:val="00CF02D7"/>
    <w:rsid w:val="00CF0670"/>
    <w:rsid w:val="00CF17A4"/>
    <w:rsid w:val="00CF1AD7"/>
    <w:rsid w:val="00CF24A1"/>
    <w:rsid w:val="00CF572B"/>
    <w:rsid w:val="00CF7FEE"/>
    <w:rsid w:val="00D10384"/>
    <w:rsid w:val="00D117C2"/>
    <w:rsid w:val="00D12B0D"/>
    <w:rsid w:val="00D12C93"/>
    <w:rsid w:val="00D2198D"/>
    <w:rsid w:val="00D2430E"/>
    <w:rsid w:val="00D260C1"/>
    <w:rsid w:val="00D306FF"/>
    <w:rsid w:val="00D30AAF"/>
    <w:rsid w:val="00D31D47"/>
    <w:rsid w:val="00D36205"/>
    <w:rsid w:val="00D37FE2"/>
    <w:rsid w:val="00D40A4B"/>
    <w:rsid w:val="00D41BC5"/>
    <w:rsid w:val="00D46DAB"/>
    <w:rsid w:val="00D474F9"/>
    <w:rsid w:val="00D55E8B"/>
    <w:rsid w:val="00D5602A"/>
    <w:rsid w:val="00D571DB"/>
    <w:rsid w:val="00D57C4C"/>
    <w:rsid w:val="00D60A7C"/>
    <w:rsid w:val="00D60DA6"/>
    <w:rsid w:val="00D61B22"/>
    <w:rsid w:val="00D63D1F"/>
    <w:rsid w:val="00D64A19"/>
    <w:rsid w:val="00D64F0E"/>
    <w:rsid w:val="00D65A41"/>
    <w:rsid w:val="00D66366"/>
    <w:rsid w:val="00D670F2"/>
    <w:rsid w:val="00D67407"/>
    <w:rsid w:val="00D70189"/>
    <w:rsid w:val="00D7099F"/>
    <w:rsid w:val="00D7214A"/>
    <w:rsid w:val="00D72268"/>
    <w:rsid w:val="00D723B0"/>
    <w:rsid w:val="00D741C7"/>
    <w:rsid w:val="00D74D92"/>
    <w:rsid w:val="00D7619B"/>
    <w:rsid w:val="00D83A28"/>
    <w:rsid w:val="00D85BC0"/>
    <w:rsid w:val="00D87B14"/>
    <w:rsid w:val="00D9130C"/>
    <w:rsid w:val="00D91CA8"/>
    <w:rsid w:val="00D9714B"/>
    <w:rsid w:val="00DA1A76"/>
    <w:rsid w:val="00DA299D"/>
    <w:rsid w:val="00DA6414"/>
    <w:rsid w:val="00DA6E5D"/>
    <w:rsid w:val="00DA6FF5"/>
    <w:rsid w:val="00DB0A2A"/>
    <w:rsid w:val="00DB116F"/>
    <w:rsid w:val="00DB2F92"/>
    <w:rsid w:val="00DB6286"/>
    <w:rsid w:val="00DB6CBF"/>
    <w:rsid w:val="00DB7558"/>
    <w:rsid w:val="00DB7676"/>
    <w:rsid w:val="00DC19E9"/>
    <w:rsid w:val="00DC1FBF"/>
    <w:rsid w:val="00DC2110"/>
    <w:rsid w:val="00DC70CC"/>
    <w:rsid w:val="00DC7431"/>
    <w:rsid w:val="00DD13CB"/>
    <w:rsid w:val="00DD28CF"/>
    <w:rsid w:val="00DD4E26"/>
    <w:rsid w:val="00DE2325"/>
    <w:rsid w:val="00DE539B"/>
    <w:rsid w:val="00DE76E2"/>
    <w:rsid w:val="00DF1B9A"/>
    <w:rsid w:val="00DF2578"/>
    <w:rsid w:val="00DF3DE4"/>
    <w:rsid w:val="00DF4D3B"/>
    <w:rsid w:val="00DF4E03"/>
    <w:rsid w:val="00DF544A"/>
    <w:rsid w:val="00DF586A"/>
    <w:rsid w:val="00DF637E"/>
    <w:rsid w:val="00E00A0C"/>
    <w:rsid w:val="00E06143"/>
    <w:rsid w:val="00E11A93"/>
    <w:rsid w:val="00E11BE4"/>
    <w:rsid w:val="00E153AE"/>
    <w:rsid w:val="00E15618"/>
    <w:rsid w:val="00E2003C"/>
    <w:rsid w:val="00E207B0"/>
    <w:rsid w:val="00E21ECB"/>
    <w:rsid w:val="00E2248A"/>
    <w:rsid w:val="00E238DA"/>
    <w:rsid w:val="00E23DC4"/>
    <w:rsid w:val="00E24822"/>
    <w:rsid w:val="00E2617F"/>
    <w:rsid w:val="00E27735"/>
    <w:rsid w:val="00E30200"/>
    <w:rsid w:val="00E30D2C"/>
    <w:rsid w:val="00E34C03"/>
    <w:rsid w:val="00E34CB8"/>
    <w:rsid w:val="00E3537C"/>
    <w:rsid w:val="00E3601A"/>
    <w:rsid w:val="00E364FC"/>
    <w:rsid w:val="00E37747"/>
    <w:rsid w:val="00E430C4"/>
    <w:rsid w:val="00E4410A"/>
    <w:rsid w:val="00E46C0C"/>
    <w:rsid w:val="00E47C42"/>
    <w:rsid w:val="00E509C7"/>
    <w:rsid w:val="00E52679"/>
    <w:rsid w:val="00E52BF7"/>
    <w:rsid w:val="00E54099"/>
    <w:rsid w:val="00E5518C"/>
    <w:rsid w:val="00E61CDC"/>
    <w:rsid w:val="00E62FB3"/>
    <w:rsid w:val="00E666B6"/>
    <w:rsid w:val="00E671AE"/>
    <w:rsid w:val="00E7316C"/>
    <w:rsid w:val="00E748EA"/>
    <w:rsid w:val="00E75020"/>
    <w:rsid w:val="00E80A10"/>
    <w:rsid w:val="00E842D1"/>
    <w:rsid w:val="00E84CE6"/>
    <w:rsid w:val="00E85960"/>
    <w:rsid w:val="00E86E66"/>
    <w:rsid w:val="00E8749D"/>
    <w:rsid w:val="00E93C49"/>
    <w:rsid w:val="00E94465"/>
    <w:rsid w:val="00E94728"/>
    <w:rsid w:val="00E96243"/>
    <w:rsid w:val="00EA311E"/>
    <w:rsid w:val="00EA3A2F"/>
    <w:rsid w:val="00EA41AD"/>
    <w:rsid w:val="00EA53B5"/>
    <w:rsid w:val="00EA6885"/>
    <w:rsid w:val="00EB2657"/>
    <w:rsid w:val="00EB32FD"/>
    <w:rsid w:val="00EB6E9B"/>
    <w:rsid w:val="00EC01FA"/>
    <w:rsid w:val="00EC10A9"/>
    <w:rsid w:val="00EC306E"/>
    <w:rsid w:val="00EC641A"/>
    <w:rsid w:val="00EC6776"/>
    <w:rsid w:val="00ED0925"/>
    <w:rsid w:val="00ED30F8"/>
    <w:rsid w:val="00ED5140"/>
    <w:rsid w:val="00ED777B"/>
    <w:rsid w:val="00EE321A"/>
    <w:rsid w:val="00EE5493"/>
    <w:rsid w:val="00EF2AA6"/>
    <w:rsid w:val="00EF2BF0"/>
    <w:rsid w:val="00EF5430"/>
    <w:rsid w:val="00EF5CA0"/>
    <w:rsid w:val="00EF69C9"/>
    <w:rsid w:val="00EF7E51"/>
    <w:rsid w:val="00F00159"/>
    <w:rsid w:val="00F01316"/>
    <w:rsid w:val="00F02748"/>
    <w:rsid w:val="00F03770"/>
    <w:rsid w:val="00F1133A"/>
    <w:rsid w:val="00F11F1F"/>
    <w:rsid w:val="00F12103"/>
    <w:rsid w:val="00F16510"/>
    <w:rsid w:val="00F171E3"/>
    <w:rsid w:val="00F21BC5"/>
    <w:rsid w:val="00F22A71"/>
    <w:rsid w:val="00F24671"/>
    <w:rsid w:val="00F25751"/>
    <w:rsid w:val="00F25C6A"/>
    <w:rsid w:val="00F3080E"/>
    <w:rsid w:val="00F30F7B"/>
    <w:rsid w:val="00F318EB"/>
    <w:rsid w:val="00F31EFB"/>
    <w:rsid w:val="00F32BB8"/>
    <w:rsid w:val="00F432B3"/>
    <w:rsid w:val="00F437C5"/>
    <w:rsid w:val="00F459FC"/>
    <w:rsid w:val="00F50E23"/>
    <w:rsid w:val="00F5177D"/>
    <w:rsid w:val="00F54889"/>
    <w:rsid w:val="00F5525C"/>
    <w:rsid w:val="00F55DBE"/>
    <w:rsid w:val="00F56346"/>
    <w:rsid w:val="00F57355"/>
    <w:rsid w:val="00F60597"/>
    <w:rsid w:val="00F60794"/>
    <w:rsid w:val="00F61BB7"/>
    <w:rsid w:val="00F6313F"/>
    <w:rsid w:val="00F67E3B"/>
    <w:rsid w:val="00F67ED8"/>
    <w:rsid w:val="00F71DB6"/>
    <w:rsid w:val="00F7369D"/>
    <w:rsid w:val="00F73FE5"/>
    <w:rsid w:val="00F743EA"/>
    <w:rsid w:val="00F759D1"/>
    <w:rsid w:val="00F80BE3"/>
    <w:rsid w:val="00F80C3E"/>
    <w:rsid w:val="00F80CF5"/>
    <w:rsid w:val="00F816A9"/>
    <w:rsid w:val="00F8249A"/>
    <w:rsid w:val="00F82611"/>
    <w:rsid w:val="00F82C92"/>
    <w:rsid w:val="00F82D75"/>
    <w:rsid w:val="00F84FC9"/>
    <w:rsid w:val="00F85549"/>
    <w:rsid w:val="00F908E1"/>
    <w:rsid w:val="00F97509"/>
    <w:rsid w:val="00FA0BAA"/>
    <w:rsid w:val="00FA0C23"/>
    <w:rsid w:val="00FA313E"/>
    <w:rsid w:val="00FA51D6"/>
    <w:rsid w:val="00FA5F9C"/>
    <w:rsid w:val="00FA666E"/>
    <w:rsid w:val="00FB0F5D"/>
    <w:rsid w:val="00FB1281"/>
    <w:rsid w:val="00FB1CFC"/>
    <w:rsid w:val="00FB3492"/>
    <w:rsid w:val="00FB40AB"/>
    <w:rsid w:val="00FB597F"/>
    <w:rsid w:val="00FB6220"/>
    <w:rsid w:val="00FC00CE"/>
    <w:rsid w:val="00FC0334"/>
    <w:rsid w:val="00FC122E"/>
    <w:rsid w:val="00FC395F"/>
    <w:rsid w:val="00FC49AB"/>
    <w:rsid w:val="00FC5185"/>
    <w:rsid w:val="00FC6627"/>
    <w:rsid w:val="00FD2354"/>
    <w:rsid w:val="00FD2B74"/>
    <w:rsid w:val="00FD30EC"/>
    <w:rsid w:val="00FD3D12"/>
    <w:rsid w:val="00FD4A5A"/>
    <w:rsid w:val="00FD6733"/>
    <w:rsid w:val="00FD6B8C"/>
    <w:rsid w:val="00FE1034"/>
    <w:rsid w:val="00FE4C02"/>
    <w:rsid w:val="00FE4E71"/>
    <w:rsid w:val="00FE7D1F"/>
    <w:rsid w:val="00FF40C8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739597-77B6-4D5F-8A21-57EB47B1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4FC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標楷體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22DFC"/>
    <w:rPr>
      <w:color w:val="0000FF"/>
      <w:u w:val="single"/>
    </w:rPr>
  </w:style>
  <w:style w:type="paragraph" w:styleId="a4">
    <w:name w:val="Balloon Text"/>
    <w:basedOn w:val="a"/>
    <w:semiHidden/>
    <w:rsid w:val="00176C17"/>
    <w:rPr>
      <w:rFonts w:ascii="Arial" w:hAnsi="Arial"/>
      <w:sz w:val="18"/>
      <w:szCs w:val="18"/>
    </w:rPr>
  </w:style>
  <w:style w:type="character" w:customStyle="1" w:styleId="style141">
    <w:name w:val="style141"/>
    <w:rsid w:val="001D1B53"/>
    <w:rPr>
      <w:rFonts w:ascii="細明體" w:eastAsia="細明體" w:hAnsi="細明體" w:hint="eastAsia"/>
    </w:rPr>
  </w:style>
  <w:style w:type="character" w:styleId="a5">
    <w:name w:val="Strong"/>
    <w:qFormat/>
    <w:rsid w:val="00895AF8"/>
    <w:rPr>
      <w:b/>
      <w:bCs/>
    </w:rPr>
  </w:style>
  <w:style w:type="paragraph" w:styleId="a6">
    <w:name w:val="Body Text"/>
    <w:basedOn w:val="a"/>
    <w:link w:val="a7"/>
    <w:rsid w:val="0096370C"/>
    <w:pPr>
      <w:autoSpaceDE w:val="0"/>
      <w:autoSpaceDN w:val="0"/>
      <w:adjustRightInd w:val="0"/>
    </w:pPr>
    <w:rPr>
      <w:rFonts w:ascii="華康中楷體" w:eastAsia="華康中楷體"/>
      <w:color w:val="000000"/>
      <w:kern w:val="0"/>
      <w:sz w:val="28"/>
      <w:szCs w:val="20"/>
    </w:rPr>
  </w:style>
  <w:style w:type="character" w:customStyle="1" w:styleId="chenchihming">
    <w:name w:val="chen chih ming"/>
    <w:semiHidden/>
    <w:rsid w:val="00217742"/>
    <w:rPr>
      <w:rFonts w:ascii="Arial" w:eastAsia="新細明體" w:hAnsi="Arial" w:cs="Arial"/>
      <w:color w:val="auto"/>
      <w:sz w:val="18"/>
      <w:szCs w:val="20"/>
    </w:rPr>
  </w:style>
  <w:style w:type="paragraph" w:styleId="HTML">
    <w:name w:val="HTML Preformatted"/>
    <w:basedOn w:val="a"/>
    <w:rsid w:val="000F08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8">
    <w:name w:val="Table Grid"/>
    <w:basedOn w:val="a1"/>
    <w:rsid w:val="00D46D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03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703C23"/>
    <w:rPr>
      <w:kern w:val="2"/>
    </w:rPr>
  </w:style>
  <w:style w:type="paragraph" w:styleId="ab">
    <w:name w:val="footer"/>
    <w:basedOn w:val="a"/>
    <w:link w:val="ac"/>
    <w:rsid w:val="00703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703C23"/>
    <w:rPr>
      <w:kern w:val="2"/>
    </w:rPr>
  </w:style>
  <w:style w:type="character" w:customStyle="1" w:styleId="p11">
    <w:name w:val="p11"/>
    <w:rsid w:val="00E7316C"/>
    <w:rPr>
      <w:sz w:val="20"/>
      <w:szCs w:val="20"/>
    </w:rPr>
  </w:style>
  <w:style w:type="character" w:customStyle="1" w:styleId="a7">
    <w:name w:val="本文 字元"/>
    <w:link w:val="a6"/>
    <w:rsid w:val="00C02E41"/>
    <w:rPr>
      <w:rFonts w:ascii="華康中楷體" w:eastAsia="華康中楷體"/>
      <w:color w:val="000000"/>
      <w:sz w:val="28"/>
    </w:rPr>
  </w:style>
  <w:style w:type="paragraph" w:customStyle="1" w:styleId="yiv707578260msonormal">
    <w:name w:val="yiv707578260msonormal"/>
    <w:basedOn w:val="a"/>
    <w:rsid w:val="007D2C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167186977msonormal">
    <w:name w:val="yiv167186977msonormal"/>
    <w:basedOn w:val="a"/>
    <w:rsid w:val="008913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C229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355BBE"/>
    <w:rPr>
      <w:rFonts w:ascii="Calibri" w:hAnsi="Courier New" w:cs="Courier New"/>
    </w:rPr>
  </w:style>
  <w:style w:type="character" w:customStyle="1" w:styleId="ae">
    <w:name w:val="純文字 字元"/>
    <w:link w:val="ad"/>
    <w:uiPriority w:val="99"/>
    <w:rsid w:val="00355BBE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0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5BFD1-3846-4B75-8755-C7EF2F44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>fjo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化學工程學系暨研究所</dc:title>
  <dc:subject/>
  <dc:creator>user</dc:creator>
  <cp:keywords/>
  <cp:lastModifiedBy>Huang</cp:lastModifiedBy>
  <cp:revision>2</cp:revision>
  <cp:lastPrinted>2020-01-31T03:58:00Z</cp:lastPrinted>
  <dcterms:created xsi:type="dcterms:W3CDTF">2020-03-02T04:19:00Z</dcterms:created>
  <dcterms:modified xsi:type="dcterms:W3CDTF">2020-03-02T04:19:00Z</dcterms:modified>
</cp:coreProperties>
</file>